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7F047F" w14:textId="77777777" w:rsidR="008C6482" w:rsidRPr="008C6482" w:rsidRDefault="008C6482" w:rsidP="008C648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8C6482">
        <w:rPr>
          <w:rFonts w:ascii="Calibri" w:eastAsia="Times New Roman" w:hAnsi="Calibri" w:cs="Calibri"/>
          <w:b/>
          <w:bCs/>
          <w:i/>
          <w:iCs/>
          <w:sz w:val="40"/>
          <w:szCs w:val="40"/>
          <w:u w:val="single"/>
          <w:lang w:eastAsia="en-GB"/>
        </w:rPr>
        <w:t>UKS2 Weekly Timetable (</w:t>
      </w:r>
      <w:proofErr w:type="gramStart"/>
      <w:r w:rsidRPr="008C6482">
        <w:rPr>
          <w:rFonts w:ascii="Calibri" w:eastAsia="Times New Roman" w:hAnsi="Calibri" w:cs="Calibri"/>
          <w:b/>
          <w:bCs/>
          <w:i/>
          <w:iCs/>
          <w:sz w:val="40"/>
          <w:szCs w:val="40"/>
          <w:u w:val="single"/>
          <w:lang w:eastAsia="en-GB"/>
        </w:rPr>
        <w:t>Updated)</w:t>
      </w:r>
      <w:r w:rsidRPr="008C6482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>   </w:t>
      </w:r>
      <w:proofErr w:type="gramEnd"/>
      <w:r w:rsidRPr="008C6482">
        <w:rPr>
          <w:rFonts w:ascii="Calibri" w:eastAsia="Times New Roman" w:hAnsi="Calibri" w:cs="Calibri"/>
          <w:b/>
          <w:bCs/>
          <w:sz w:val="24"/>
          <w:szCs w:val="24"/>
          <w:lang w:eastAsia="en-GB"/>
        </w:rPr>
        <w:t xml:space="preserve">                                                 </w:t>
      </w:r>
      <w:r w:rsidRPr="008C6482">
        <w:rPr>
          <w:rFonts w:ascii="Calibri" w:eastAsia="Times New Roman" w:hAnsi="Calibri" w:cs="Calibri"/>
          <w:b/>
          <w:bCs/>
          <w:i/>
          <w:iCs/>
          <w:sz w:val="28"/>
          <w:szCs w:val="28"/>
          <w:lang w:eastAsia="en-GB"/>
        </w:rPr>
        <w:t>Irresistible Curriculum @ ACE 2026-2027</w:t>
      </w:r>
      <w:r w:rsidRPr="008C6482">
        <w:rPr>
          <w:rFonts w:ascii="Calibri" w:eastAsia="Times New Roman" w:hAnsi="Calibri" w:cs="Calibri"/>
          <w:sz w:val="28"/>
          <w:szCs w:val="28"/>
          <w:lang w:eastAsia="en-GB"/>
        </w:rPr>
        <w:t> </w:t>
      </w:r>
    </w:p>
    <w:p w14:paraId="16DC3708" w14:textId="77777777" w:rsidR="008C6482" w:rsidRPr="008C6482" w:rsidRDefault="008C6482" w:rsidP="008C648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8C6482">
        <w:rPr>
          <w:rFonts w:ascii="Calibri" w:eastAsia="Times New Roman" w:hAnsi="Calibri" w:cs="Calibri"/>
          <w:lang w:eastAsia="en-GB"/>
        </w:rPr>
        <w:t> </w:t>
      </w:r>
    </w:p>
    <w:tbl>
      <w:tblPr>
        <w:tblW w:w="0" w:type="dxa"/>
        <w:tblInd w:w="-7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7"/>
        <w:gridCol w:w="1196"/>
        <w:gridCol w:w="1275"/>
        <w:gridCol w:w="1373"/>
        <w:gridCol w:w="1269"/>
        <w:gridCol w:w="369"/>
        <w:gridCol w:w="2020"/>
        <w:gridCol w:w="373"/>
        <w:gridCol w:w="2091"/>
        <w:gridCol w:w="807"/>
        <w:gridCol w:w="1306"/>
        <w:gridCol w:w="1246"/>
      </w:tblGrid>
      <w:tr w:rsidR="008C6482" w:rsidRPr="008C6482" w14:paraId="2CA7B1BE" w14:textId="77777777" w:rsidTr="008C6482">
        <w:trPr>
          <w:trHeight w:val="300"/>
        </w:trPr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1937FEE8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143ACB52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2E96D5BE" w14:textId="77777777" w:rsidR="008C6482" w:rsidRPr="008C6482" w:rsidRDefault="008C6482" w:rsidP="008C64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Monday </w:t>
            </w:r>
          </w:p>
          <w:p w14:paraId="6B92A267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736D3516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/>
            <w:hideMark/>
          </w:tcPr>
          <w:p w14:paraId="3F9A8DF2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vertAlign w:val="subscript"/>
                <w:lang w:eastAsia="en-GB"/>
              </w:rPr>
              <w:t>8.50am – 9am</w:t>
            </w:r>
            <w:r w:rsidRPr="008C6482">
              <w:rPr>
                <w:rFonts w:ascii="Calibri Light" w:eastAsia="Times New Roman" w:hAnsi="Calibri Light" w:cs="Calibri Light"/>
                <w:lang w:eastAsia="en-GB"/>
              </w:rPr>
              <w:t> </w:t>
            </w:r>
          </w:p>
          <w:p w14:paraId="2744479F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vertAlign w:val="subscript"/>
                <w:lang w:eastAsia="en-GB"/>
              </w:rPr>
              <w:t>SODA activity - mixed retrieval practice: maths, spelling, vocab</w:t>
            </w:r>
            <w:r w:rsidRPr="008C6482">
              <w:rPr>
                <w:rFonts w:ascii="Calibri Light" w:eastAsia="Times New Roman" w:hAnsi="Calibri Light" w:cs="Calibri Light"/>
                <w:lang w:eastAsia="en-GB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/>
            <w:hideMark/>
          </w:tcPr>
          <w:p w14:paraId="017C55EA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9am – 9-15am </w:t>
            </w:r>
          </w:p>
          <w:p w14:paraId="19F8997F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 </w:t>
            </w:r>
          </w:p>
          <w:p w14:paraId="71256C69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No Nonsense Spelling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 w:themeFill="accent4" w:themeFillTint="66"/>
            <w:hideMark/>
          </w:tcPr>
          <w:p w14:paraId="43BCE43B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9.15am – 10.15am </w:t>
            </w:r>
          </w:p>
          <w:p w14:paraId="408C72D7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 </w:t>
            </w:r>
          </w:p>
          <w:p w14:paraId="671E7FEA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English - WCGR </w:t>
            </w:r>
          </w:p>
          <w:p w14:paraId="181E1DBC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 w:themeFill="accent4" w:themeFillTint="66"/>
            <w:hideMark/>
          </w:tcPr>
          <w:p w14:paraId="56677416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10.15am – 10.30am </w:t>
            </w:r>
          </w:p>
          <w:p w14:paraId="59DD5212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 </w:t>
            </w:r>
          </w:p>
          <w:p w14:paraId="1AA273D4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Class Novel </w:t>
            </w:r>
          </w:p>
          <w:p w14:paraId="65424615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 </w:t>
            </w:r>
          </w:p>
          <w:p w14:paraId="3A878B11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10.30-10.45 </w:t>
            </w:r>
          </w:p>
          <w:p w14:paraId="7CEED32E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TOPICAL TALK </w:t>
            </w:r>
          </w:p>
          <w:p w14:paraId="71287AE7" w14:textId="77777777" w:rsidR="008C6482" w:rsidRPr="008C6482" w:rsidRDefault="008C6482" w:rsidP="008C64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 w:themeFill="accent4" w:themeFillTint="66"/>
            <w:hideMark/>
          </w:tcPr>
          <w:p w14:paraId="38FFDF0A" w14:textId="77777777" w:rsidR="008C6482" w:rsidRPr="008C6482" w:rsidRDefault="008C6482" w:rsidP="008C64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lang w:eastAsia="en-GB"/>
              </w:rPr>
              <w:t> </w:t>
            </w:r>
          </w:p>
          <w:p w14:paraId="4B1C447F" w14:textId="77777777" w:rsidR="008C6482" w:rsidRPr="008C6482" w:rsidRDefault="008C6482" w:rsidP="008C64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lang w:eastAsia="en-GB"/>
              </w:rPr>
              <w:t> </w:t>
            </w:r>
          </w:p>
          <w:p w14:paraId="167C8904" w14:textId="77777777" w:rsidR="008C6482" w:rsidRPr="008C6482" w:rsidRDefault="008C6482" w:rsidP="008C64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4"/>
                <w:szCs w:val="24"/>
                <w:lang w:eastAsia="en-GB"/>
              </w:rPr>
              <w:t>B 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 w:themeFill="accent4" w:themeFillTint="66"/>
            <w:hideMark/>
          </w:tcPr>
          <w:p w14:paraId="42A11FDE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8"/>
                <w:szCs w:val="28"/>
                <w:lang w:eastAsia="en-GB"/>
              </w:rPr>
              <w:t>11am-12pm </w:t>
            </w:r>
          </w:p>
          <w:p w14:paraId="3A505114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8"/>
                <w:szCs w:val="28"/>
                <w:lang w:eastAsia="en-GB"/>
              </w:rPr>
              <w:t>Maths 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 w:themeFill="accent4" w:themeFillTint="66"/>
            <w:hideMark/>
          </w:tcPr>
          <w:p w14:paraId="36434668" w14:textId="77777777" w:rsidR="008C6482" w:rsidRPr="008C6482" w:rsidRDefault="008C6482" w:rsidP="008C64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4"/>
                <w:szCs w:val="24"/>
                <w:lang w:eastAsia="en-GB"/>
              </w:rPr>
              <w:t> </w:t>
            </w:r>
          </w:p>
          <w:p w14:paraId="4DF0CAF6" w14:textId="77777777" w:rsidR="008C6482" w:rsidRPr="008C6482" w:rsidRDefault="008C6482" w:rsidP="008C64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4"/>
                <w:szCs w:val="24"/>
                <w:lang w:eastAsia="en-GB"/>
              </w:rPr>
              <w:t> </w:t>
            </w:r>
          </w:p>
          <w:p w14:paraId="29A72EA3" w14:textId="77777777" w:rsidR="008C6482" w:rsidRPr="008C6482" w:rsidRDefault="008C6482" w:rsidP="008C64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4"/>
                <w:szCs w:val="24"/>
                <w:lang w:eastAsia="en-GB"/>
              </w:rPr>
              <w:t>L 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 w:themeFill="accent4" w:themeFillTint="66"/>
            <w:hideMark/>
          </w:tcPr>
          <w:p w14:paraId="0DB4F2F1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1pm – 2.30pm </w:t>
            </w:r>
          </w:p>
          <w:p w14:paraId="71D8C537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 </w:t>
            </w:r>
          </w:p>
          <w:p w14:paraId="2412BBA1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Geography </w:t>
            </w:r>
          </w:p>
        </w:tc>
        <w:tc>
          <w:tcPr>
            <w:tcW w:w="24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 w:themeFill="accent4" w:themeFillTint="66"/>
            <w:hideMark/>
          </w:tcPr>
          <w:p w14:paraId="7DB4D1A6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2.30pm – 2.50pm </w:t>
            </w:r>
          </w:p>
          <w:p w14:paraId="1CDBB60F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 </w:t>
            </w:r>
          </w:p>
          <w:p w14:paraId="33E40E87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Handwriting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4F0E29E8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2.50pm-3.15pm </w:t>
            </w:r>
          </w:p>
          <w:p w14:paraId="6D6A9374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lang w:eastAsia="en-GB"/>
              </w:rPr>
              <w:t>Worship </w:t>
            </w:r>
          </w:p>
        </w:tc>
      </w:tr>
      <w:tr w:rsidR="008C6482" w:rsidRPr="008C6482" w14:paraId="330520F4" w14:textId="77777777" w:rsidTr="008C6482">
        <w:trPr>
          <w:trHeight w:val="300"/>
        </w:trPr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385A8F61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053B4F6A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4F623A72" w14:textId="77777777" w:rsidR="008C6482" w:rsidRPr="008C6482" w:rsidRDefault="008C6482" w:rsidP="008C64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Tuesday </w:t>
            </w:r>
          </w:p>
          <w:p w14:paraId="06691650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0889A7F3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/>
            <w:hideMark/>
          </w:tcPr>
          <w:p w14:paraId="23FCC130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vertAlign w:val="subscript"/>
                <w:lang w:eastAsia="en-GB"/>
              </w:rPr>
              <w:t>8.50am – 9am</w:t>
            </w:r>
            <w:r w:rsidRPr="008C6482">
              <w:rPr>
                <w:rFonts w:ascii="Calibri Light" w:eastAsia="Times New Roman" w:hAnsi="Calibri Light" w:cs="Calibri Light"/>
                <w:lang w:eastAsia="en-GB"/>
              </w:rPr>
              <w:t> </w:t>
            </w:r>
          </w:p>
          <w:p w14:paraId="328C12D9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vertAlign w:val="subscript"/>
                <w:lang w:eastAsia="en-GB"/>
              </w:rPr>
              <w:t>SODA activity</w:t>
            </w:r>
            <w:r w:rsidRPr="008C6482">
              <w:rPr>
                <w:rFonts w:ascii="Calibri Light" w:eastAsia="Times New Roman" w:hAnsi="Calibri Light" w:cs="Calibri Light"/>
                <w:lang w:eastAsia="en-GB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/>
            <w:hideMark/>
          </w:tcPr>
          <w:p w14:paraId="42BBE274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9am – 9.20am </w:t>
            </w:r>
          </w:p>
          <w:p w14:paraId="3CEB4AE4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 </w:t>
            </w:r>
          </w:p>
          <w:p w14:paraId="29A4E2FF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CLASS WORSHIP </w:t>
            </w:r>
          </w:p>
        </w:tc>
        <w:tc>
          <w:tcPr>
            <w:tcW w:w="2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 w:themeFill="accent4" w:themeFillTint="66"/>
            <w:hideMark/>
          </w:tcPr>
          <w:p w14:paraId="35A52621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 </w:t>
            </w:r>
          </w:p>
          <w:p w14:paraId="1BB4A37F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9.20am – 10.45am </w:t>
            </w:r>
          </w:p>
          <w:p w14:paraId="7BF0FB00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 </w:t>
            </w:r>
          </w:p>
          <w:p w14:paraId="66DA3438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English Writing &amp; Class novel 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 w:themeFill="accent4" w:themeFillTint="66"/>
            <w:hideMark/>
          </w:tcPr>
          <w:p w14:paraId="5C12470C" w14:textId="77777777" w:rsidR="008C6482" w:rsidRPr="008C6482" w:rsidRDefault="008C6482" w:rsidP="008C64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4"/>
                <w:szCs w:val="24"/>
                <w:lang w:eastAsia="en-GB"/>
              </w:rPr>
              <w:t> </w:t>
            </w:r>
          </w:p>
          <w:p w14:paraId="443C771E" w14:textId="77777777" w:rsidR="008C6482" w:rsidRPr="008C6482" w:rsidRDefault="008C6482" w:rsidP="008C64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4"/>
                <w:szCs w:val="24"/>
                <w:lang w:eastAsia="en-GB"/>
              </w:rPr>
              <w:t>R 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 w:themeFill="accent4" w:themeFillTint="66"/>
            <w:hideMark/>
          </w:tcPr>
          <w:p w14:paraId="5EB298FB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8"/>
                <w:szCs w:val="28"/>
                <w:lang w:eastAsia="en-GB"/>
              </w:rPr>
              <w:t>11am-12pm </w:t>
            </w:r>
          </w:p>
          <w:p w14:paraId="04A3C248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8"/>
                <w:szCs w:val="28"/>
                <w:lang w:eastAsia="en-GB"/>
              </w:rPr>
              <w:t>PE 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 w:themeFill="accent4" w:themeFillTint="66"/>
            <w:hideMark/>
          </w:tcPr>
          <w:p w14:paraId="1961099E" w14:textId="77777777" w:rsidR="008C6482" w:rsidRPr="008C6482" w:rsidRDefault="008C6482" w:rsidP="008C64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4"/>
                <w:szCs w:val="24"/>
                <w:lang w:eastAsia="en-GB"/>
              </w:rPr>
              <w:t> </w:t>
            </w:r>
          </w:p>
          <w:p w14:paraId="3ABAB47C" w14:textId="77777777" w:rsidR="008C6482" w:rsidRPr="008C6482" w:rsidRDefault="008C6482" w:rsidP="008C64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4"/>
                <w:szCs w:val="24"/>
                <w:lang w:eastAsia="en-GB"/>
              </w:rPr>
              <w:t>U </w:t>
            </w:r>
          </w:p>
          <w:p w14:paraId="27AADAD5" w14:textId="77777777" w:rsidR="008C6482" w:rsidRPr="008C6482" w:rsidRDefault="008C6482" w:rsidP="008C64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3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 w:themeFill="accent4" w:themeFillTint="66"/>
            <w:hideMark/>
          </w:tcPr>
          <w:p w14:paraId="6099D26D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16"/>
                <w:szCs w:val="16"/>
                <w:lang w:eastAsia="en-GB"/>
              </w:rPr>
              <w:t>1.15pm – 2.30pm </w:t>
            </w:r>
          </w:p>
          <w:p w14:paraId="082A9085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16"/>
                <w:szCs w:val="16"/>
                <w:lang w:eastAsia="en-GB"/>
              </w:rPr>
              <w:t> </w:t>
            </w:r>
          </w:p>
          <w:p w14:paraId="63F6E786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Maths </w:t>
            </w:r>
          </w:p>
        </w:tc>
        <w:tc>
          <w:tcPr>
            <w:tcW w:w="29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 w:themeFill="accent4" w:themeFillTint="66"/>
            <w:hideMark/>
          </w:tcPr>
          <w:p w14:paraId="121CFC24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2.30pm – 3.25pm </w:t>
            </w:r>
          </w:p>
          <w:p w14:paraId="7D01993C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 </w:t>
            </w:r>
          </w:p>
          <w:p w14:paraId="4160A0C9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Jigsaw </w:t>
            </w:r>
          </w:p>
        </w:tc>
      </w:tr>
      <w:tr w:rsidR="008C6482" w:rsidRPr="008C6482" w14:paraId="27348132" w14:textId="77777777" w:rsidTr="008C6482">
        <w:trPr>
          <w:trHeight w:val="300"/>
        </w:trPr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66CDF3A0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060829CE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02386DCD" w14:textId="77777777" w:rsidR="008C6482" w:rsidRPr="008C6482" w:rsidRDefault="008C6482" w:rsidP="008C64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Wednesday </w:t>
            </w:r>
          </w:p>
          <w:p w14:paraId="49D8FA29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2401C294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/>
            <w:hideMark/>
          </w:tcPr>
          <w:p w14:paraId="72925D69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vertAlign w:val="subscript"/>
                <w:lang w:eastAsia="en-GB"/>
              </w:rPr>
              <w:t>8.50am – 9am</w:t>
            </w:r>
            <w:r w:rsidRPr="008C6482">
              <w:rPr>
                <w:rFonts w:ascii="Calibri Light" w:eastAsia="Times New Roman" w:hAnsi="Calibri Light" w:cs="Calibri Light"/>
                <w:lang w:eastAsia="en-GB"/>
              </w:rPr>
              <w:t> </w:t>
            </w:r>
          </w:p>
          <w:p w14:paraId="74168771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vertAlign w:val="subscript"/>
                <w:lang w:eastAsia="en-GB"/>
              </w:rPr>
              <w:t>SODA activity</w:t>
            </w:r>
            <w:r w:rsidRPr="008C6482">
              <w:rPr>
                <w:rFonts w:ascii="Calibri Light" w:eastAsia="Times New Roman" w:hAnsi="Calibri Light" w:cs="Calibri Light"/>
                <w:lang w:eastAsia="en-GB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/>
            <w:hideMark/>
          </w:tcPr>
          <w:p w14:paraId="1F56F576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9am – 9-15am </w:t>
            </w:r>
          </w:p>
          <w:p w14:paraId="661369A3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No Nonsense Spelling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/>
            <w:hideMark/>
          </w:tcPr>
          <w:p w14:paraId="11C86DC8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9.15am – 10.15am </w:t>
            </w:r>
          </w:p>
          <w:p w14:paraId="512843C8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 </w:t>
            </w:r>
          </w:p>
          <w:p w14:paraId="10BD3D5B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English - WCGR </w:t>
            </w:r>
          </w:p>
          <w:p w14:paraId="46E77C89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/>
            <w:hideMark/>
          </w:tcPr>
          <w:p w14:paraId="39A1819D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10.15am – 10.30am </w:t>
            </w:r>
          </w:p>
          <w:p w14:paraId="03F648D1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 </w:t>
            </w:r>
          </w:p>
          <w:p w14:paraId="1A54392B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Class Novel </w:t>
            </w:r>
          </w:p>
          <w:p w14:paraId="2C21E5CA" w14:textId="77777777" w:rsidR="008C6482" w:rsidRPr="008C6482" w:rsidRDefault="008C6482" w:rsidP="008C64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 w:themeFill="accent4" w:themeFillTint="66"/>
            <w:hideMark/>
          </w:tcPr>
          <w:p w14:paraId="2B792E95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lang w:eastAsia="en-GB"/>
              </w:rPr>
              <w:t> </w:t>
            </w:r>
          </w:p>
          <w:p w14:paraId="62FCC672" w14:textId="77777777" w:rsidR="008C6482" w:rsidRPr="008C6482" w:rsidRDefault="008C6482" w:rsidP="008C64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4"/>
                <w:szCs w:val="24"/>
                <w:lang w:eastAsia="en-GB"/>
              </w:rPr>
              <w:t>E 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 w:themeFill="accent4" w:themeFillTint="66"/>
            <w:hideMark/>
          </w:tcPr>
          <w:p w14:paraId="1655E5B9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8"/>
                <w:szCs w:val="28"/>
                <w:lang w:eastAsia="en-GB"/>
              </w:rPr>
              <w:t>11am-12pm </w:t>
            </w:r>
          </w:p>
          <w:p w14:paraId="785AA9AB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8"/>
                <w:szCs w:val="28"/>
                <w:lang w:eastAsia="en-GB"/>
              </w:rPr>
              <w:t>Maths 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 w:themeFill="accent4" w:themeFillTint="66"/>
            <w:hideMark/>
          </w:tcPr>
          <w:p w14:paraId="492BFF8E" w14:textId="77777777" w:rsidR="008C6482" w:rsidRPr="008C6482" w:rsidRDefault="008C6482" w:rsidP="008C64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4"/>
                <w:szCs w:val="24"/>
                <w:lang w:eastAsia="en-GB"/>
              </w:rPr>
              <w:t> </w:t>
            </w:r>
          </w:p>
          <w:p w14:paraId="37F7BCEF" w14:textId="77777777" w:rsidR="008C6482" w:rsidRPr="008C6482" w:rsidRDefault="008C6482" w:rsidP="008C64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4"/>
                <w:szCs w:val="24"/>
                <w:lang w:eastAsia="en-GB"/>
              </w:rPr>
              <w:t>N 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 w:themeFill="accent4" w:themeFillTint="66"/>
            <w:hideMark/>
          </w:tcPr>
          <w:p w14:paraId="3617E834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16"/>
                <w:szCs w:val="16"/>
                <w:lang w:eastAsia="en-GB"/>
              </w:rPr>
              <w:t>1pm – 2.15pm </w:t>
            </w:r>
          </w:p>
          <w:p w14:paraId="4E33E264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16"/>
                <w:szCs w:val="16"/>
                <w:lang w:eastAsia="en-GB"/>
              </w:rPr>
              <w:t>RE </w:t>
            </w:r>
          </w:p>
          <w:p w14:paraId="3780E574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4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 w:themeFill="accent4" w:themeFillTint="66"/>
            <w:hideMark/>
          </w:tcPr>
          <w:p w14:paraId="66EF65C9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2.15pm – 2.50pm </w:t>
            </w:r>
          </w:p>
          <w:p w14:paraId="0920B746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French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2F3"/>
            <w:hideMark/>
          </w:tcPr>
          <w:p w14:paraId="4723B772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2.50pm – 3.25pm </w:t>
            </w:r>
          </w:p>
          <w:p w14:paraId="4041610A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16"/>
                <w:szCs w:val="16"/>
                <w:lang w:eastAsia="en-GB"/>
              </w:rPr>
              <w:t>WORSHIP </w:t>
            </w:r>
          </w:p>
        </w:tc>
        <w:bookmarkStart w:id="0" w:name="_GoBack"/>
        <w:bookmarkEnd w:id="0"/>
      </w:tr>
      <w:tr w:rsidR="008C6482" w:rsidRPr="008C6482" w14:paraId="590DCEFF" w14:textId="77777777" w:rsidTr="008C6482">
        <w:trPr>
          <w:trHeight w:val="300"/>
        </w:trPr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244D165C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3C5F8DEE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38D4BA61" w14:textId="77777777" w:rsidR="008C6482" w:rsidRPr="008C6482" w:rsidRDefault="008C6482" w:rsidP="008C64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Thursday </w:t>
            </w:r>
          </w:p>
          <w:p w14:paraId="53FEE9B0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7557E598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/>
            <w:hideMark/>
          </w:tcPr>
          <w:p w14:paraId="480FDE32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vertAlign w:val="subscript"/>
                <w:lang w:eastAsia="en-GB"/>
              </w:rPr>
              <w:t>8.50am – 9am</w:t>
            </w:r>
            <w:r w:rsidRPr="008C6482">
              <w:rPr>
                <w:rFonts w:ascii="Calibri Light" w:eastAsia="Times New Roman" w:hAnsi="Calibri Light" w:cs="Calibri Light"/>
                <w:lang w:eastAsia="en-GB"/>
              </w:rPr>
              <w:t> </w:t>
            </w:r>
          </w:p>
          <w:p w14:paraId="23CC063F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vertAlign w:val="subscript"/>
                <w:lang w:eastAsia="en-GB"/>
              </w:rPr>
              <w:t>SODA activity</w:t>
            </w:r>
            <w:r w:rsidRPr="008C6482">
              <w:rPr>
                <w:rFonts w:ascii="Calibri Light" w:eastAsia="Times New Roman" w:hAnsi="Calibri Light" w:cs="Calibri Light"/>
                <w:lang w:eastAsia="en-GB"/>
              </w:rPr>
              <w:t> </w:t>
            </w:r>
          </w:p>
        </w:tc>
        <w:tc>
          <w:tcPr>
            <w:tcW w:w="43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/>
            <w:hideMark/>
          </w:tcPr>
          <w:p w14:paraId="65186FCF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9am – 10.15am </w:t>
            </w:r>
          </w:p>
          <w:p w14:paraId="758638A1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English Writing </w:t>
            </w:r>
          </w:p>
          <w:p w14:paraId="39376FED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10.15 - 10.30 Thursday </w:t>
            </w:r>
            <w:proofErr w:type="spellStart"/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Thunk</w:t>
            </w:r>
            <w:proofErr w:type="spellEnd"/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(</w:t>
            </w:r>
            <w:proofErr w:type="spellStart"/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Oracy</w:t>
            </w:r>
            <w:proofErr w:type="spellEnd"/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) </w:t>
            </w:r>
          </w:p>
          <w:p w14:paraId="1ECD9F42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10.30-10.45am Class Novel 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 w:themeFill="accent4" w:themeFillTint="66"/>
            <w:hideMark/>
          </w:tcPr>
          <w:p w14:paraId="51635761" w14:textId="77777777" w:rsidR="008C6482" w:rsidRPr="008C6482" w:rsidRDefault="008C6482" w:rsidP="008C64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4"/>
                <w:szCs w:val="24"/>
                <w:lang w:eastAsia="en-GB"/>
              </w:rPr>
              <w:t> </w:t>
            </w:r>
          </w:p>
          <w:p w14:paraId="6B1C0B1D" w14:textId="77777777" w:rsidR="008C6482" w:rsidRPr="008C6482" w:rsidRDefault="008C6482" w:rsidP="008C64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4"/>
                <w:szCs w:val="24"/>
                <w:lang w:eastAsia="en-GB"/>
              </w:rPr>
              <w:t>A 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 w:themeFill="accent4" w:themeFillTint="66"/>
            <w:hideMark/>
          </w:tcPr>
          <w:p w14:paraId="2DE34070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8"/>
                <w:szCs w:val="28"/>
                <w:lang w:eastAsia="en-GB"/>
              </w:rPr>
              <w:t>11am-12pm </w:t>
            </w:r>
          </w:p>
          <w:p w14:paraId="022BC78E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8"/>
                <w:szCs w:val="28"/>
                <w:lang w:eastAsia="en-GB"/>
              </w:rPr>
              <w:t>Maths 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 w:themeFill="accent4" w:themeFillTint="66"/>
            <w:hideMark/>
          </w:tcPr>
          <w:p w14:paraId="64935545" w14:textId="77777777" w:rsidR="008C6482" w:rsidRPr="008C6482" w:rsidRDefault="008C6482" w:rsidP="008C64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4"/>
                <w:szCs w:val="24"/>
                <w:lang w:eastAsia="en-GB"/>
              </w:rPr>
              <w:t> </w:t>
            </w:r>
          </w:p>
          <w:p w14:paraId="033B2B3D" w14:textId="77777777" w:rsidR="008C6482" w:rsidRPr="008C6482" w:rsidRDefault="008C6482" w:rsidP="008C64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4"/>
                <w:szCs w:val="24"/>
                <w:lang w:eastAsia="en-GB"/>
              </w:rPr>
              <w:t>C </w:t>
            </w:r>
          </w:p>
        </w:tc>
        <w:tc>
          <w:tcPr>
            <w:tcW w:w="2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 w:themeFill="accent4" w:themeFillTint="66"/>
            <w:hideMark/>
          </w:tcPr>
          <w:p w14:paraId="0FF66E3F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1pm – 2.30pm </w:t>
            </w:r>
          </w:p>
          <w:p w14:paraId="7BF02B5F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 </w:t>
            </w:r>
          </w:p>
          <w:p w14:paraId="47BCCD1A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Science </w:t>
            </w:r>
          </w:p>
        </w:tc>
        <w:tc>
          <w:tcPr>
            <w:tcW w:w="24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 w:themeFill="accent4" w:themeFillTint="66"/>
            <w:hideMark/>
          </w:tcPr>
          <w:p w14:paraId="3115465F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2.30pm – 3.10pm </w:t>
            </w:r>
          </w:p>
          <w:p w14:paraId="183981E2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 </w:t>
            </w:r>
          </w:p>
          <w:p w14:paraId="713866A2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Computing 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1BC64326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3.10pm – 3.25pm </w:t>
            </w:r>
          </w:p>
          <w:p w14:paraId="200ACAAB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16"/>
                <w:szCs w:val="16"/>
                <w:lang w:eastAsia="en-GB"/>
              </w:rPr>
              <w:t>CLASS WORSHIP </w:t>
            </w:r>
          </w:p>
        </w:tc>
      </w:tr>
      <w:tr w:rsidR="008C6482" w:rsidRPr="008C6482" w14:paraId="4F812A27" w14:textId="77777777" w:rsidTr="008C6482">
        <w:trPr>
          <w:trHeight w:val="300"/>
        </w:trPr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01CAF46B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620F4FF0" w14:textId="77777777" w:rsidR="008C6482" w:rsidRPr="008C6482" w:rsidRDefault="008C6482" w:rsidP="008C64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Friday </w:t>
            </w:r>
          </w:p>
          <w:p w14:paraId="007A8455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14:paraId="773368B3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/>
            <w:hideMark/>
          </w:tcPr>
          <w:p w14:paraId="0A44813C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vertAlign w:val="subscript"/>
                <w:lang w:eastAsia="en-GB"/>
              </w:rPr>
              <w:t>8.50am – 9am</w:t>
            </w:r>
            <w:r w:rsidRPr="008C6482">
              <w:rPr>
                <w:rFonts w:ascii="Calibri Light" w:eastAsia="Times New Roman" w:hAnsi="Calibri Light" w:cs="Calibri Light"/>
                <w:lang w:eastAsia="en-GB"/>
              </w:rPr>
              <w:t> </w:t>
            </w:r>
          </w:p>
          <w:p w14:paraId="011E9086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vertAlign w:val="subscript"/>
                <w:lang w:eastAsia="en-GB"/>
              </w:rPr>
              <w:t>SODA activity</w:t>
            </w:r>
            <w:r w:rsidRPr="008C6482">
              <w:rPr>
                <w:rFonts w:ascii="Calibri Light" w:eastAsia="Times New Roman" w:hAnsi="Calibri Light" w:cs="Calibri Light"/>
                <w:lang w:eastAsia="en-GB"/>
              </w:rPr>
              <w:t> 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EEAF6"/>
            <w:hideMark/>
          </w:tcPr>
          <w:p w14:paraId="0C9B213A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9am – 9.20am </w:t>
            </w:r>
          </w:p>
          <w:p w14:paraId="3656588F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 </w:t>
            </w:r>
          </w:p>
          <w:p w14:paraId="2990248E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VIP WORSHIP </w:t>
            </w:r>
          </w:p>
        </w:tc>
        <w:tc>
          <w:tcPr>
            <w:tcW w:w="29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/>
            <w:hideMark/>
          </w:tcPr>
          <w:p w14:paraId="19D71908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9.20am – 10.45am </w:t>
            </w:r>
          </w:p>
          <w:p w14:paraId="6BE7F948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English: </w:t>
            </w:r>
            <w:proofErr w:type="spellStart"/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SPaG</w:t>
            </w:r>
            <w:proofErr w:type="spellEnd"/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, Writing &amp; Class Novel </w:t>
            </w:r>
          </w:p>
          <w:p w14:paraId="3D5333E5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 w:themeFill="accent4" w:themeFillTint="66"/>
            <w:hideMark/>
          </w:tcPr>
          <w:p w14:paraId="3BFAB208" w14:textId="77777777" w:rsidR="008C6482" w:rsidRPr="008C6482" w:rsidRDefault="008C6482" w:rsidP="008C64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4"/>
                <w:szCs w:val="24"/>
                <w:lang w:eastAsia="en-GB"/>
              </w:rPr>
              <w:t> </w:t>
            </w:r>
          </w:p>
          <w:p w14:paraId="1B8CAE95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4"/>
                <w:szCs w:val="24"/>
                <w:lang w:eastAsia="en-GB"/>
              </w:rPr>
              <w:t>K 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 w:themeFill="accent4" w:themeFillTint="66"/>
            <w:hideMark/>
          </w:tcPr>
          <w:p w14:paraId="7F123D27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8"/>
                <w:szCs w:val="28"/>
                <w:lang w:eastAsia="en-GB"/>
              </w:rPr>
              <w:t>11am-12pm </w:t>
            </w:r>
          </w:p>
          <w:p w14:paraId="79C0F5C1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8"/>
                <w:szCs w:val="28"/>
                <w:lang w:eastAsia="en-GB"/>
              </w:rPr>
              <w:t>Maths </w:t>
            </w:r>
          </w:p>
        </w:tc>
        <w:tc>
          <w:tcPr>
            <w:tcW w:w="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 w:themeFill="accent4" w:themeFillTint="66"/>
            <w:hideMark/>
          </w:tcPr>
          <w:p w14:paraId="7AA0DF3A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4"/>
                <w:szCs w:val="24"/>
                <w:lang w:eastAsia="en-GB"/>
              </w:rPr>
              <w:t> </w:t>
            </w:r>
          </w:p>
          <w:p w14:paraId="08A0A67D" w14:textId="77777777" w:rsidR="008C6482" w:rsidRPr="008C6482" w:rsidRDefault="008C6482" w:rsidP="008C648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24"/>
                <w:szCs w:val="24"/>
                <w:lang w:eastAsia="en-GB"/>
              </w:rPr>
              <w:t>H </w:t>
            </w:r>
          </w:p>
        </w:tc>
        <w:tc>
          <w:tcPr>
            <w:tcW w:w="633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E599" w:themeFill="accent4" w:themeFillTint="66"/>
            <w:hideMark/>
          </w:tcPr>
          <w:p w14:paraId="161FCAFA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1pm – 2.45pm </w:t>
            </w:r>
          </w:p>
          <w:p w14:paraId="5CBA89D2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 </w:t>
            </w:r>
          </w:p>
          <w:p w14:paraId="7B46358C" w14:textId="77777777" w:rsidR="008C6482" w:rsidRPr="008C6482" w:rsidRDefault="008C6482" w:rsidP="008C648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8C6482">
              <w:rPr>
                <w:rFonts w:ascii="Calibri Light" w:eastAsia="Times New Roman" w:hAnsi="Calibri Light" w:cs="Calibri Light"/>
                <w:sz w:val="18"/>
                <w:szCs w:val="18"/>
                <w:lang w:eastAsia="en-GB"/>
              </w:rPr>
              <w:t>Music &amp; PE or Forest School </w:t>
            </w:r>
          </w:p>
        </w:tc>
      </w:tr>
    </w:tbl>
    <w:p w14:paraId="293B0265" w14:textId="77777777" w:rsidR="008C6482" w:rsidRPr="008C6482" w:rsidRDefault="008C6482" w:rsidP="008C648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8C6482">
        <w:rPr>
          <w:rFonts w:ascii="Calibri" w:eastAsia="Times New Roman" w:hAnsi="Calibri" w:cs="Calibri"/>
          <w:lang w:eastAsia="en-GB"/>
        </w:rPr>
        <w:t> </w:t>
      </w:r>
    </w:p>
    <w:p w14:paraId="57D7A991" w14:textId="77777777" w:rsidR="00B52882" w:rsidRDefault="00B52882"/>
    <w:sectPr w:rsidR="00B52882" w:rsidSect="008C648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482"/>
    <w:rsid w:val="008C6482"/>
    <w:rsid w:val="00B52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84EE3"/>
  <w15:chartTrackingRefBased/>
  <w15:docId w15:val="{8DFD11A3-E245-48F7-80A2-D8806B616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8C6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C6482"/>
  </w:style>
  <w:style w:type="character" w:customStyle="1" w:styleId="eop">
    <w:name w:val="eop"/>
    <w:basedOn w:val="DefaultParagraphFont"/>
    <w:rsid w:val="008C64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92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9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8541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20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87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71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5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927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97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24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728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700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724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528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238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753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52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203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798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87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985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7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81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173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12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314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211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77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48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42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51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994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14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82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474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69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80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772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60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03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507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123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19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3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58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25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35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62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954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0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556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749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071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925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26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855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735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080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31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00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80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181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44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46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788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054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53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10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039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20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07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24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80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143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837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581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4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95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48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80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0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00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94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086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68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41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526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987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767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24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7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267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642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749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57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402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77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46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810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332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087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856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14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310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963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074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566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4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770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239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40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065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9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6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84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732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96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10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188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06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50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949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01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28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266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88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75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955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110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66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654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15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129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07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83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62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593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933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287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320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8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826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23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00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300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144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9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186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920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20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539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881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053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91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939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2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60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99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96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0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490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627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95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83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65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4840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51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01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864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02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971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576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77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87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424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13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173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10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68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913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0613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80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75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413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018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81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AC04D5DF3504CB388110A3EB72C66" ma:contentTypeVersion="17" ma:contentTypeDescription="Create a new document." ma:contentTypeScope="" ma:versionID="9e05892ba118acaa34334a1cc53c651c">
  <xsd:schema xmlns:xsd="http://www.w3.org/2001/XMLSchema" xmlns:xs="http://www.w3.org/2001/XMLSchema" xmlns:p="http://schemas.microsoft.com/office/2006/metadata/properties" xmlns:ns3="d9347671-6342-450e-8b9c-8edf8739ddbb" xmlns:ns4="dd86a34a-fe6c-4065-b900-f8143681ecac" targetNamespace="http://schemas.microsoft.com/office/2006/metadata/properties" ma:root="true" ma:fieldsID="2c3f93ac0697c38e414d7535e46ef587" ns3:_="" ns4:_="">
    <xsd:import namespace="d9347671-6342-450e-8b9c-8edf8739ddbb"/>
    <xsd:import namespace="dd86a34a-fe6c-4065-b900-f8143681eca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bjectDetectorVersions" minOccurs="0"/>
                <xsd:element ref="ns3:_activity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7671-6342-450e-8b9c-8edf8739dd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86a34a-fe6c-4065-b900-f8143681eca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9347671-6342-450e-8b9c-8edf8739ddbb" xsi:nil="true"/>
  </documentManagement>
</p:properties>
</file>

<file path=customXml/itemProps1.xml><?xml version="1.0" encoding="utf-8"?>
<ds:datastoreItem xmlns:ds="http://schemas.openxmlformats.org/officeDocument/2006/customXml" ds:itemID="{9F39C982-3712-4137-8FAE-CE5270A3A6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347671-6342-450e-8b9c-8edf8739ddbb"/>
    <ds:schemaRef ds:uri="dd86a34a-fe6c-4065-b900-f8143681ec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D65FE7-5DB6-4DCA-8ECA-0B01C042F8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522E7D-5921-4D43-ACF6-7DF1F2F37B91}">
  <ds:schemaRefs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terms/"/>
    <ds:schemaRef ds:uri="http://purl.org/dc/elements/1.1/"/>
    <ds:schemaRef ds:uri="dd86a34a-fe6c-4065-b900-f8143681ecac"/>
    <ds:schemaRef ds:uri="d9347671-6342-450e-8b9c-8edf8739ddbb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Altrincham C of E Primary School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Adnan Aljilani</dc:creator>
  <cp:keywords/>
  <dc:description/>
  <cp:lastModifiedBy>Adnan Aljilani</cp:lastModifiedBy>
  <cp:revision>1</cp:revision>
  <dcterms:created xsi:type="dcterms:W3CDTF">2026-10-07T07:29:00Z</dcterms:created>
  <dcterms:modified xsi:type="dcterms:W3CDTF">2026-10-07T07:31:00Z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0x0101006A2AC04D5DF3504CB388110A3EB72C66</vt:lpwstr>
  </property>
</Properties>
</file>