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D85602" w14:textId="77777777" w:rsidR="00375252" w:rsidRDefault="00375252" w:rsidP="00A82052">
      <w:pPr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</w:p>
    <w:p w14:paraId="16E5A33B" w14:textId="74686E74" w:rsidR="00A82052" w:rsidRPr="00375252" w:rsidRDefault="00A82052" w:rsidP="00A82052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375252">
        <w:rPr>
          <w:rFonts w:asciiTheme="minorHAnsi" w:hAnsiTheme="minorHAnsi" w:cstheme="minorHAnsi"/>
          <w:b/>
          <w:sz w:val="28"/>
          <w:szCs w:val="24"/>
        </w:rPr>
        <w:t xml:space="preserve">Fledglings </w:t>
      </w:r>
      <w:r w:rsidR="00E42EFA" w:rsidRPr="00375252">
        <w:rPr>
          <w:rFonts w:asciiTheme="minorHAnsi" w:hAnsiTheme="minorHAnsi" w:cstheme="minorHAnsi"/>
          <w:b/>
          <w:sz w:val="28"/>
          <w:szCs w:val="24"/>
        </w:rPr>
        <w:t>Half Termly Themes</w:t>
      </w:r>
      <w:r w:rsidRPr="00375252">
        <w:rPr>
          <w:rFonts w:asciiTheme="minorHAnsi" w:hAnsiTheme="minorHAnsi" w:cstheme="minorHAnsi"/>
          <w:b/>
          <w:sz w:val="28"/>
          <w:szCs w:val="24"/>
        </w:rPr>
        <w:t xml:space="preserve"> </w:t>
      </w:r>
    </w:p>
    <w:p w14:paraId="65624F46" w14:textId="77777777" w:rsidR="00375252" w:rsidRPr="001861B1" w:rsidRDefault="00375252" w:rsidP="00A82052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2B3DDF0" w14:textId="77777777" w:rsidR="00A82052" w:rsidRPr="001861B1" w:rsidRDefault="00A82052" w:rsidP="00A82052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TableGrid"/>
        <w:tblW w:w="15178" w:type="dxa"/>
        <w:tblInd w:w="10" w:type="dxa"/>
        <w:tblLayout w:type="fixed"/>
        <w:tblCellMar>
          <w:top w:w="64" w:type="dxa"/>
          <w:left w:w="95" w:type="dxa"/>
          <w:right w:w="60" w:type="dxa"/>
        </w:tblCellMar>
        <w:tblLook w:val="04A0" w:firstRow="1" w:lastRow="0" w:firstColumn="1" w:lastColumn="0" w:noHBand="0" w:noVBand="1"/>
      </w:tblPr>
      <w:tblGrid>
        <w:gridCol w:w="831"/>
        <w:gridCol w:w="2391"/>
        <w:gridCol w:w="2391"/>
        <w:gridCol w:w="2391"/>
        <w:gridCol w:w="2391"/>
        <w:gridCol w:w="2391"/>
        <w:gridCol w:w="2392"/>
      </w:tblGrid>
      <w:tr w:rsidR="001861B1" w:rsidRPr="001861B1" w14:paraId="5EB01BFE" w14:textId="77777777" w:rsidTr="00375252">
        <w:trPr>
          <w:cantSplit/>
          <w:trHeight w:val="712"/>
        </w:trPr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extDirection w:val="btLr"/>
            <w:vAlign w:val="center"/>
          </w:tcPr>
          <w:p w14:paraId="4955E8F3" w14:textId="77777777" w:rsidR="00A82052" w:rsidRPr="001861B1" w:rsidRDefault="00A82052" w:rsidP="00375252">
            <w:pPr>
              <w:ind w:left="113" w:right="113" w:firstLine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7FD684EC" w14:textId="77777777" w:rsidR="00A82052" w:rsidRPr="001861B1" w:rsidRDefault="00A82052" w:rsidP="00375252">
            <w:pPr>
              <w:ind w:left="0" w:firstLine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b/>
                <w:sz w:val="24"/>
                <w:szCs w:val="24"/>
              </w:rPr>
              <w:t>Autumn 1</w:t>
            </w: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63B64FFD" w14:textId="77777777" w:rsidR="00A82052" w:rsidRPr="001861B1" w:rsidRDefault="00A82052" w:rsidP="00375252">
            <w:pPr>
              <w:ind w:left="27" w:hanging="14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b/>
                <w:sz w:val="24"/>
                <w:szCs w:val="24"/>
              </w:rPr>
              <w:t>Autumn 2</w:t>
            </w: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6427794B" w14:textId="77777777" w:rsidR="00A82052" w:rsidRPr="001861B1" w:rsidRDefault="00A82052" w:rsidP="00375252">
            <w:pPr>
              <w:ind w:left="0" w:right="25" w:firstLine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b/>
                <w:sz w:val="24"/>
                <w:szCs w:val="24"/>
              </w:rPr>
              <w:t>Spring 1</w:t>
            </w: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59653106" w14:textId="77777777" w:rsidR="00A82052" w:rsidRPr="001861B1" w:rsidRDefault="00A82052" w:rsidP="00375252">
            <w:pPr>
              <w:ind w:left="0" w:firstLine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b/>
                <w:sz w:val="24"/>
                <w:szCs w:val="24"/>
              </w:rPr>
              <w:t>Spring 2</w:t>
            </w: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1A1699E9" w14:textId="77777777" w:rsidR="00A82052" w:rsidRPr="001861B1" w:rsidRDefault="00A82052" w:rsidP="00375252">
            <w:pPr>
              <w:ind w:left="195" w:hanging="13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b/>
                <w:sz w:val="24"/>
                <w:szCs w:val="24"/>
              </w:rPr>
              <w:t>Summer 1</w:t>
            </w:r>
          </w:p>
        </w:tc>
        <w:tc>
          <w:tcPr>
            <w:tcW w:w="23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701B343E" w14:textId="77777777" w:rsidR="00A82052" w:rsidRPr="001861B1" w:rsidRDefault="00A82052" w:rsidP="00375252">
            <w:pPr>
              <w:ind w:left="0" w:firstLine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b/>
                <w:sz w:val="24"/>
                <w:szCs w:val="24"/>
              </w:rPr>
              <w:t>Summer 2</w:t>
            </w:r>
          </w:p>
        </w:tc>
      </w:tr>
      <w:tr w:rsidR="001861B1" w:rsidRPr="001861B1" w14:paraId="547A606C" w14:textId="77777777" w:rsidTr="00375252">
        <w:trPr>
          <w:cantSplit/>
          <w:trHeight w:val="1521"/>
        </w:trPr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  <w:vAlign w:val="center"/>
          </w:tcPr>
          <w:p w14:paraId="252EC7A7" w14:textId="77777777" w:rsidR="00A82052" w:rsidRPr="001861B1" w:rsidRDefault="00A82052" w:rsidP="00375252">
            <w:pPr>
              <w:ind w:left="113" w:right="113" w:firstLine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b/>
                <w:sz w:val="24"/>
                <w:szCs w:val="24"/>
              </w:rPr>
              <w:t>Themes</w:t>
            </w: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AE061F" w14:textId="77777777" w:rsidR="00A82052" w:rsidRPr="001861B1" w:rsidRDefault="00A82052" w:rsidP="00375252">
            <w:pPr>
              <w:ind w:left="0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sz w:val="24"/>
                <w:szCs w:val="24"/>
              </w:rPr>
              <w:t>Me, My family, My Community</w:t>
            </w:r>
          </w:p>
          <w:p w14:paraId="452D8C6F" w14:textId="77777777" w:rsidR="00A82052" w:rsidRPr="001861B1" w:rsidRDefault="00A82052" w:rsidP="00375252">
            <w:pPr>
              <w:ind w:left="0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F714880" w14:textId="77777777" w:rsidR="00A82052" w:rsidRPr="001861B1" w:rsidRDefault="00A82052" w:rsidP="00375252">
            <w:pPr>
              <w:ind w:left="0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sz w:val="24"/>
                <w:szCs w:val="24"/>
              </w:rPr>
              <w:t>Autumn</w:t>
            </w: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F74FF6" w14:textId="77777777" w:rsidR="00A82052" w:rsidRPr="001861B1" w:rsidRDefault="00A82052" w:rsidP="00375252">
            <w:pPr>
              <w:ind w:left="0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sz w:val="24"/>
                <w:szCs w:val="24"/>
              </w:rPr>
              <w:t>Celebrating Differences</w:t>
            </w:r>
          </w:p>
          <w:p w14:paraId="25C354C7" w14:textId="77777777" w:rsidR="00A82052" w:rsidRDefault="00A82052" w:rsidP="00375252">
            <w:pPr>
              <w:ind w:left="27" w:hanging="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9829EA" w14:textId="77777777" w:rsidR="00E42EFA" w:rsidRDefault="00E42EFA" w:rsidP="00375252">
            <w:pPr>
              <w:ind w:left="27" w:hanging="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Night and Day</w:t>
            </w:r>
          </w:p>
          <w:p w14:paraId="558CC4C2" w14:textId="77777777" w:rsidR="00E42EFA" w:rsidRPr="001861B1" w:rsidRDefault="00E42EFA" w:rsidP="00375252">
            <w:pPr>
              <w:ind w:left="27" w:hanging="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651CA6" w14:textId="77777777" w:rsidR="00A82052" w:rsidRPr="001861B1" w:rsidRDefault="00A82052" w:rsidP="00375252">
            <w:pPr>
              <w:ind w:left="27" w:hanging="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sz w:val="24"/>
                <w:szCs w:val="24"/>
              </w:rPr>
              <w:t>Christmas</w:t>
            </w: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4500A0" w14:textId="77777777" w:rsidR="00375252" w:rsidRDefault="00A82052" w:rsidP="00375252">
            <w:pPr>
              <w:ind w:left="0" w:right="25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sz w:val="24"/>
                <w:szCs w:val="24"/>
              </w:rPr>
              <w:t>Our World</w:t>
            </w:r>
          </w:p>
          <w:p w14:paraId="0608BB70" w14:textId="374CE048" w:rsidR="00A82052" w:rsidRPr="001861B1" w:rsidRDefault="00A82052" w:rsidP="00375252">
            <w:pPr>
              <w:ind w:left="0" w:right="25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sz w:val="24"/>
                <w:szCs w:val="24"/>
              </w:rPr>
              <w:t xml:space="preserve">and </w:t>
            </w:r>
            <w:r w:rsidR="00375252">
              <w:rPr>
                <w:rFonts w:asciiTheme="minorHAnsi" w:hAnsiTheme="minorHAnsi" w:cstheme="minorHAnsi"/>
                <w:sz w:val="24"/>
                <w:szCs w:val="24"/>
              </w:rPr>
              <w:t>B</w:t>
            </w:r>
            <w:r w:rsidRPr="001861B1">
              <w:rPr>
                <w:rFonts w:asciiTheme="minorHAnsi" w:hAnsiTheme="minorHAnsi" w:cstheme="minorHAnsi"/>
                <w:sz w:val="24"/>
                <w:szCs w:val="24"/>
              </w:rPr>
              <w:t>eyond</w:t>
            </w:r>
          </w:p>
          <w:p w14:paraId="180B74D5" w14:textId="77777777" w:rsidR="00A82052" w:rsidRPr="001861B1" w:rsidRDefault="00A82052" w:rsidP="00375252">
            <w:pPr>
              <w:ind w:left="0" w:right="25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8DCB40" w14:textId="77777777" w:rsidR="00A82052" w:rsidRPr="001861B1" w:rsidRDefault="00A82052" w:rsidP="00375252">
            <w:pPr>
              <w:ind w:left="0" w:right="25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sz w:val="24"/>
                <w:szCs w:val="24"/>
              </w:rPr>
              <w:t>Winter</w:t>
            </w: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BB0EBE" w14:textId="77777777" w:rsidR="00A82052" w:rsidRPr="001861B1" w:rsidRDefault="00A82052" w:rsidP="00375252">
            <w:pPr>
              <w:ind w:left="0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sz w:val="24"/>
                <w:szCs w:val="24"/>
              </w:rPr>
              <w:t>Animals and Habitats</w:t>
            </w:r>
          </w:p>
          <w:p w14:paraId="2F318D94" w14:textId="77777777" w:rsidR="00A82052" w:rsidRPr="001861B1" w:rsidRDefault="00A82052" w:rsidP="00375252">
            <w:pPr>
              <w:ind w:left="0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B1138AA" w14:textId="77777777" w:rsidR="00A82052" w:rsidRPr="001861B1" w:rsidRDefault="00A82052" w:rsidP="00375252">
            <w:pPr>
              <w:ind w:left="0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sz w:val="24"/>
                <w:szCs w:val="24"/>
              </w:rPr>
              <w:t>Easter</w:t>
            </w: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B799AF" w14:textId="2BA9EAB9" w:rsidR="00A82052" w:rsidRPr="001861B1" w:rsidRDefault="00A82052" w:rsidP="00375252">
            <w:pPr>
              <w:ind w:left="195" w:hanging="13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sz w:val="24"/>
                <w:szCs w:val="24"/>
              </w:rPr>
              <w:t>Growing and Lif</w:t>
            </w:r>
            <w:r w:rsidR="001861B1" w:rsidRPr="001861B1">
              <w:rPr>
                <w:rFonts w:asciiTheme="minorHAnsi" w:hAnsiTheme="minorHAnsi" w:cstheme="minorHAnsi"/>
                <w:sz w:val="24"/>
                <w:szCs w:val="24"/>
              </w:rPr>
              <w:t xml:space="preserve">e </w:t>
            </w:r>
            <w:r w:rsidRPr="001861B1">
              <w:rPr>
                <w:rFonts w:asciiTheme="minorHAnsi" w:hAnsiTheme="minorHAnsi" w:cstheme="minorHAnsi"/>
                <w:sz w:val="24"/>
                <w:szCs w:val="24"/>
              </w:rPr>
              <w:t>Cycles</w:t>
            </w:r>
          </w:p>
          <w:p w14:paraId="648FDD29" w14:textId="77777777" w:rsidR="00A82052" w:rsidRPr="001861B1" w:rsidRDefault="00A82052" w:rsidP="00375252">
            <w:pPr>
              <w:ind w:left="195" w:hanging="13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246135" w14:textId="77777777" w:rsidR="00A82052" w:rsidRPr="001861B1" w:rsidRDefault="00A82052" w:rsidP="00375252">
            <w:pPr>
              <w:ind w:left="195" w:hanging="138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sz w:val="24"/>
                <w:szCs w:val="24"/>
              </w:rPr>
              <w:t>Spring</w:t>
            </w:r>
          </w:p>
        </w:tc>
        <w:tc>
          <w:tcPr>
            <w:tcW w:w="2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B21CFF" w14:textId="77777777" w:rsidR="00A82052" w:rsidRPr="001861B1" w:rsidRDefault="00A82052" w:rsidP="00375252">
            <w:pPr>
              <w:ind w:left="0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sz w:val="24"/>
                <w:szCs w:val="24"/>
              </w:rPr>
              <w:t>Caring for our Planet</w:t>
            </w:r>
          </w:p>
          <w:p w14:paraId="500F4E75" w14:textId="77777777" w:rsidR="00A82052" w:rsidRPr="001861B1" w:rsidRDefault="00A82052" w:rsidP="00375252">
            <w:pPr>
              <w:ind w:left="0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41C6F3" w14:textId="77777777" w:rsidR="00A82052" w:rsidRPr="001861B1" w:rsidRDefault="00A82052" w:rsidP="00375252">
            <w:pPr>
              <w:ind w:left="0" w:firstLine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861B1">
              <w:rPr>
                <w:rFonts w:asciiTheme="minorHAnsi" w:hAnsiTheme="minorHAnsi" w:cstheme="minorHAnsi"/>
                <w:sz w:val="24"/>
                <w:szCs w:val="24"/>
              </w:rPr>
              <w:t>Summer</w:t>
            </w:r>
          </w:p>
        </w:tc>
      </w:tr>
      <w:tr w:rsidR="001861B1" w:rsidRPr="001861B1" w14:paraId="543DE58C" w14:textId="77777777" w:rsidTr="00E42EFA">
        <w:trPr>
          <w:cantSplit/>
          <w:trHeight w:val="484"/>
        </w:trPr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  <w:vAlign w:val="center"/>
          </w:tcPr>
          <w:p w14:paraId="75D1EAB8" w14:textId="77777777" w:rsidR="00A82052" w:rsidRPr="001861B1" w:rsidRDefault="00A82052" w:rsidP="00A82052">
            <w:pPr>
              <w:pStyle w:val="NormalWeb"/>
              <w:ind w:left="360" w:right="113"/>
              <w:jc w:val="center"/>
              <w:rPr>
                <w:rFonts w:asciiTheme="minorHAnsi" w:hAnsiTheme="minorHAnsi" w:cstheme="minorHAnsi"/>
                <w:b/>
              </w:rPr>
            </w:pPr>
            <w:r w:rsidRPr="001861B1">
              <w:rPr>
                <w:rFonts w:asciiTheme="minorHAnsi" w:hAnsiTheme="minorHAnsi" w:cstheme="minorHAnsi"/>
                <w:b/>
              </w:rPr>
              <w:lastRenderedPageBreak/>
              <w:t>Ideas</w:t>
            </w: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68CBB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Family members and roles</w:t>
            </w:r>
          </w:p>
          <w:p w14:paraId="0EF1AD64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Houses and homes </w:t>
            </w:r>
          </w:p>
          <w:p w14:paraId="6895856E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People who help us</w:t>
            </w:r>
          </w:p>
          <w:p w14:paraId="4B2CBE54" w14:textId="77777777" w:rsidR="001861B1" w:rsidRPr="001861B1" w:rsidRDefault="00A82052" w:rsidP="001861B1">
            <w:pPr>
              <w:pStyle w:val="NormalWeb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Looking at photos from when they were babies</w:t>
            </w:r>
          </w:p>
          <w:p w14:paraId="0E8E6F8A" w14:textId="77777777" w:rsidR="001861B1" w:rsidRPr="001861B1" w:rsidRDefault="001861B1" w:rsidP="001861B1">
            <w:pPr>
              <w:pStyle w:val="NormalWeb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Children notice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changes in the environment</w:t>
            </w:r>
            <w:r w:rsidRPr="001861B1">
              <w:rPr>
                <w:rFonts w:asciiTheme="minorHAnsi" w:hAnsiTheme="minorHAnsi" w:cstheme="minorHAnsi"/>
              </w:rPr>
              <w:t xml:space="preserve"> (leaves falling, darker evenings)</w:t>
            </w:r>
          </w:p>
          <w:p w14:paraId="0959BE81" w14:textId="77777777" w:rsidR="001861B1" w:rsidRPr="001861B1" w:rsidRDefault="001861B1" w:rsidP="001861B1">
            <w:pPr>
              <w:pStyle w:val="NormalWeb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Talk about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weather changes</w:t>
            </w:r>
            <w:r w:rsidRPr="001861B1">
              <w:rPr>
                <w:rFonts w:asciiTheme="minorHAnsi" w:hAnsiTheme="minorHAnsi" w:cstheme="minorHAnsi"/>
              </w:rPr>
              <w:t xml:space="preserve"> and seasonal clothing</w:t>
            </w:r>
          </w:p>
          <w:p w14:paraId="52EE0546" w14:textId="77777777" w:rsidR="001861B1" w:rsidRPr="001861B1" w:rsidRDefault="001861B1" w:rsidP="001861B1">
            <w:pPr>
              <w:pStyle w:val="NormalWeb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Explore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harvest</w:t>
            </w:r>
            <w:r w:rsidRPr="001861B1">
              <w:rPr>
                <w:rFonts w:asciiTheme="minorHAnsi" w:hAnsiTheme="minorHAnsi" w:cstheme="minorHAnsi"/>
              </w:rPr>
              <w:t>, food origins, and animals preparing for winter</w:t>
            </w:r>
          </w:p>
          <w:p w14:paraId="104D20EE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</w:p>
          <w:p w14:paraId="79F4FD69" w14:textId="77777777" w:rsidR="00A82052" w:rsidRPr="001861B1" w:rsidRDefault="00A82052" w:rsidP="00A82052">
            <w:pPr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A92C4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Similarities and differences between children</w:t>
            </w:r>
          </w:p>
          <w:p w14:paraId="18CD3928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Cultural traditions and festivals</w:t>
            </w:r>
          </w:p>
          <w:p w14:paraId="14165FBE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Languages spoken at home</w:t>
            </w:r>
          </w:p>
          <w:p w14:paraId="3963B5F2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Food from around the world</w:t>
            </w:r>
          </w:p>
          <w:p w14:paraId="4147C80D" w14:textId="77777777" w:rsidR="001861B1" w:rsidRPr="001861B1" w:rsidRDefault="00A82052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Respect and kindness</w:t>
            </w:r>
          </w:p>
          <w:p w14:paraId="79D26AF8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Learn that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people celebrate Christmas in different ways</w:t>
            </w:r>
          </w:p>
          <w:p w14:paraId="185E9A8A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Talk about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family traditions</w:t>
            </w:r>
          </w:p>
          <w:p w14:paraId="005B7016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Compare Christmas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now vs when parents/grandparents were children</w:t>
            </w:r>
          </w:p>
          <w:p w14:paraId="4EE7A833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Recognise that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not everyone celebrates Christmas</w:t>
            </w:r>
          </w:p>
          <w:p w14:paraId="282C8CD0" w14:textId="77777777" w:rsidR="00A82052" w:rsidRPr="001861B1" w:rsidRDefault="00A82052" w:rsidP="00A82052">
            <w:pPr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22D915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lastRenderedPageBreak/>
              <w:t>Maps and globes</w:t>
            </w:r>
          </w:p>
          <w:p w14:paraId="63EEEC71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Countries and cultures</w:t>
            </w:r>
          </w:p>
          <w:p w14:paraId="5FF1A7E1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Landmarks</w:t>
            </w:r>
          </w:p>
          <w:p w14:paraId="54C2541B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Oceans and continents</w:t>
            </w:r>
          </w:p>
          <w:p w14:paraId="3E2162D4" w14:textId="77777777" w:rsidR="00A82052" w:rsidRPr="001861B1" w:rsidRDefault="00A82052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Space and planets</w:t>
            </w:r>
          </w:p>
          <w:p w14:paraId="21D942BF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Observe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seasonal weather</w:t>
            </w:r>
            <w:r w:rsidRPr="001861B1">
              <w:rPr>
                <w:rFonts w:asciiTheme="minorHAnsi" w:hAnsiTheme="minorHAnsi" w:cstheme="minorHAnsi"/>
              </w:rPr>
              <w:t xml:space="preserve"> (cold, frost, ice, snow)</w:t>
            </w:r>
          </w:p>
          <w:p w14:paraId="26E26A29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Explore how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animals and people adapt</w:t>
            </w:r>
          </w:p>
          <w:p w14:paraId="570F7964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Compare winter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here vs other countries</w:t>
            </w:r>
          </w:p>
          <w:p w14:paraId="07B0CAA5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5AE333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Farm animals / wild animals</w:t>
            </w:r>
          </w:p>
          <w:p w14:paraId="4DCAEB66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Where animals live</w:t>
            </w:r>
          </w:p>
          <w:p w14:paraId="7CB59A04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Caring for animals</w:t>
            </w:r>
          </w:p>
          <w:p w14:paraId="5DE29638" w14:textId="77777777" w:rsidR="00A82052" w:rsidRPr="001861B1" w:rsidRDefault="00A82052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Comparing animals around the worl</w:t>
            </w:r>
            <w:r w:rsidR="001861B1" w:rsidRPr="001861B1">
              <w:rPr>
                <w:rFonts w:asciiTheme="minorHAnsi" w:hAnsiTheme="minorHAnsi" w:cstheme="minorHAnsi"/>
              </w:rPr>
              <w:t>d</w:t>
            </w:r>
          </w:p>
          <w:p w14:paraId="58A9CB78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Learn Easter is a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Christian festival</w:t>
            </w:r>
          </w:p>
          <w:p w14:paraId="04EF8E5E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Talk about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beliefs, traditions and symbols</w:t>
            </w:r>
          </w:p>
          <w:p w14:paraId="75356278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Link to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spring themes</w:t>
            </w:r>
            <w:r w:rsidRPr="001861B1">
              <w:rPr>
                <w:rFonts w:asciiTheme="minorHAnsi" w:hAnsiTheme="minorHAnsi" w:cstheme="minorHAnsi"/>
              </w:rPr>
              <w:t xml:space="preserve"> (new life, chicks, lambs)</w:t>
            </w:r>
          </w:p>
          <w:p w14:paraId="1B297959" w14:textId="77777777" w:rsidR="001861B1" w:rsidRPr="001861B1" w:rsidRDefault="001861B1" w:rsidP="00211F53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1016F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Planting seeds</w:t>
            </w:r>
          </w:p>
          <w:p w14:paraId="0A40B859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Watching plants grow</w:t>
            </w:r>
          </w:p>
          <w:p w14:paraId="6FECEA92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Life cycles (frog, butterfly, chick)</w:t>
            </w:r>
          </w:p>
          <w:p w14:paraId="6EEFE4BD" w14:textId="77777777" w:rsidR="00A82052" w:rsidRPr="001861B1" w:rsidRDefault="00A82052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Caring for living things</w:t>
            </w:r>
          </w:p>
          <w:p w14:paraId="042710B0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Observe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new life and growth</w:t>
            </w:r>
          </w:p>
          <w:p w14:paraId="69B7E44F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Explore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planting and growing</w:t>
            </w:r>
          </w:p>
          <w:p w14:paraId="4EBEA9A1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Notice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longer days and warmer weather</w:t>
            </w:r>
          </w:p>
          <w:p w14:paraId="037E53CB" w14:textId="77777777" w:rsidR="001861B1" w:rsidRPr="001861B1" w:rsidRDefault="001861B1" w:rsidP="001861B1">
            <w:pPr>
              <w:pStyle w:val="NormalWeb"/>
              <w:rPr>
                <w:rFonts w:asciiTheme="minorHAnsi" w:hAnsiTheme="minorHAnsi" w:cstheme="minorHAnsi"/>
              </w:rPr>
            </w:pPr>
          </w:p>
        </w:tc>
        <w:tc>
          <w:tcPr>
            <w:tcW w:w="2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13F1B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Recycling</w:t>
            </w:r>
          </w:p>
          <w:p w14:paraId="4DBEB6AA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Saving water and energy</w:t>
            </w:r>
          </w:p>
          <w:p w14:paraId="28727904" w14:textId="77777777" w:rsidR="00A82052" w:rsidRPr="001861B1" w:rsidRDefault="00A82052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Looking after nature</w:t>
            </w:r>
          </w:p>
          <w:p w14:paraId="4A995F73" w14:textId="77777777" w:rsidR="00A82052" w:rsidRPr="001861B1" w:rsidRDefault="00A82052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>Reducing waste</w:t>
            </w:r>
          </w:p>
          <w:p w14:paraId="78EFA62D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Observe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hot weather and longer days</w:t>
            </w:r>
          </w:p>
          <w:p w14:paraId="1CC6FFAA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Explore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plants fully grown</w:t>
            </w:r>
          </w:p>
          <w:p w14:paraId="194AE537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Talk about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summer activities and holidays</w:t>
            </w:r>
          </w:p>
          <w:p w14:paraId="69483B41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 w:rsidRPr="001861B1">
              <w:rPr>
                <w:rFonts w:asciiTheme="minorHAnsi" w:hAnsiTheme="minorHAnsi" w:cstheme="minorHAnsi"/>
              </w:rPr>
              <w:t xml:space="preserve">Compare summer </w:t>
            </w:r>
            <w:r w:rsidRPr="001861B1">
              <w:rPr>
                <w:rStyle w:val="Strong"/>
                <w:rFonts w:asciiTheme="minorHAnsi" w:hAnsiTheme="minorHAnsi" w:cstheme="minorHAnsi"/>
                <w:b w:val="0"/>
              </w:rPr>
              <w:t>now and in the past</w:t>
            </w:r>
          </w:p>
          <w:p w14:paraId="1316295F" w14:textId="77777777" w:rsidR="001861B1" w:rsidRPr="001861B1" w:rsidRDefault="001861B1" w:rsidP="001861B1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</w:p>
        </w:tc>
      </w:tr>
      <w:tr w:rsidR="001861B1" w:rsidRPr="001861B1" w14:paraId="3C103EB8" w14:textId="77777777" w:rsidTr="00E42EFA">
        <w:trPr>
          <w:cantSplit/>
          <w:trHeight w:val="2909"/>
        </w:trPr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extDirection w:val="btLr"/>
            <w:vAlign w:val="center"/>
          </w:tcPr>
          <w:p w14:paraId="659C0300" w14:textId="77777777" w:rsidR="001861B1" w:rsidRPr="001861B1" w:rsidRDefault="001861B1" w:rsidP="00A82052">
            <w:pPr>
              <w:pStyle w:val="NormalWeb"/>
              <w:ind w:left="360" w:right="113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White Rose </w:t>
            </w:r>
            <w:proofErr w:type="gramStart"/>
            <w:r>
              <w:rPr>
                <w:rFonts w:asciiTheme="minorHAnsi" w:hAnsiTheme="minorHAnsi" w:cstheme="minorHAnsi"/>
                <w:b/>
              </w:rPr>
              <w:t xml:space="preserve">Science </w:t>
            </w:r>
            <w:r w:rsidR="00E42EFA">
              <w:rPr>
                <w:rFonts w:asciiTheme="minorHAnsi" w:hAnsiTheme="minorHAnsi" w:cstheme="minorHAnsi"/>
                <w:b/>
              </w:rPr>
              <w:t xml:space="preserve"> links</w:t>
            </w:r>
            <w:proofErr w:type="gramEnd"/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D2BFA5B" w14:textId="77777777" w:rsidR="00E42EFA" w:rsidRDefault="00E42EFA" w:rsidP="00E42EFA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Me and My Small World</w:t>
            </w:r>
          </w:p>
          <w:p w14:paraId="0B30495B" w14:textId="77777777" w:rsidR="00E42EFA" w:rsidRPr="001861B1" w:rsidRDefault="00E42EFA" w:rsidP="00E42EFA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</w:rPr>
              <w:t>Lets</w:t>
            </w:r>
            <w:proofErr w:type="spellEnd"/>
            <w:proofErr w:type="gramEnd"/>
            <w:r>
              <w:rPr>
                <w:rFonts w:asciiTheme="minorHAnsi" w:hAnsiTheme="minorHAnsi" w:cstheme="minorHAnsi"/>
              </w:rPr>
              <w:t xml:space="preserve"> go Outside</w:t>
            </w: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67AE8CC" w14:textId="77777777" w:rsidR="00E42EFA" w:rsidRDefault="00E42EFA" w:rsidP="00E42EFA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Night and Day</w:t>
            </w:r>
          </w:p>
          <w:p w14:paraId="4441B18D" w14:textId="77777777" w:rsidR="001861B1" w:rsidRPr="001861B1" w:rsidRDefault="001861B1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27454717" w14:textId="77777777" w:rsidR="001861B1" w:rsidRDefault="00E42EFA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Changes in Winter</w:t>
            </w:r>
          </w:p>
          <w:p w14:paraId="27C5012B" w14:textId="77777777" w:rsidR="00E42EFA" w:rsidRPr="001861B1" w:rsidRDefault="00E42EFA" w:rsidP="00E42EFA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BCA90DB" w14:textId="77777777" w:rsidR="001861B1" w:rsidRDefault="00E42EFA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Animal Detectives</w:t>
            </w:r>
          </w:p>
          <w:p w14:paraId="35241147" w14:textId="77777777" w:rsidR="00E42EFA" w:rsidRDefault="00E42EFA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We’re going on an Animal Hunt</w:t>
            </w:r>
          </w:p>
          <w:p w14:paraId="43B7A3F7" w14:textId="77777777" w:rsidR="00E42EFA" w:rsidRPr="001861B1" w:rsidRDefault="00E42EFA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From Desert to Jungle</w:t>
            </w:r>
          </w:p>
        </w:tc>
        <w:tc>
          <w:tcPr>
            <w:tcW w:w="239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771A0608" w14:textId="77777777" w:rsidR="001861B1" w:rsidRPr="001861B1" w:rsidRDefault="00E42EFA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Watch it Grow</w:t>
            </w:r>
          </w:p>
        </w:tc>
        <w:tc>
          <w:tcPr>
            <w:tcW w:w="23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3C664FCD" w14:textId="77777777" w:rsidR="001861B1" w:rsidRPr="001861B1" w:rsidRDefault="00E42EFA" w:rsidP="00A82052">
            <w:pPr>
              <w:pStyle w:val="NormalWeb"/>
              <w:ind w:left="3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Our Wonderful World</w:t>
            </w:r>
          </w:p>
        </w:tc>
      </w:tr>
    </w:tbl>
    <w:p w14:paraId="5642EB1D" w14:textId="77777777" w:rsidR="00CB3023" w:rsidRPr="001861B1" w:rsidRDefault="00375252">
      <w:pPr>
        <w:rPr>
          <w:rFonts w:asciiTheme="minorHAnsi" w:hAnsiTheme="minorHAnsi" w:cstheme="minorHAnsi"/>
          <w:sz w:val="24"/>
          <w:szCs w:val="24"/>
        </w:rPr>
      </w:pPr>
    </w:p>
    <w:p w14:paraId="6042A24E" w14:textId="77777777" w:rsidR="00D82CA6" w:rsidRPr="001861B1" w:rsidRDefault="00D82CA6" w:rsidP="001365F2">
      <w:pPr>
        <w:ind w:left="0" w:firstLine="0"/>
        <w:rPr>
          <w:rFonts w:asciiTheme="minorHAnsi" w:hAnsiTheme="minorHAnsi" w:cstheme="minorHAnsi"/>
          <w:sz w:val="24"/>
          <w:szCs w:val="24"/>
        </w:rPr>
      </w:pPr>
    </w:p>
    <w:sectPr w:rsidR="00D82CA6" w:rsidRPr="001861B1" w:rsidSect="00A8205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C4549"/>
    <w:multiLevelType w:val="hybridMultilevel"/>
    <w:tmpl w:val="825A4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322FF"/>
    <w:multiLevelType w:val="hybridMultilevel"/>
    <w:tmpl w:val="B5620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87DED"/>
    <w:multiLevelType w:val="hybridMultilevel"/>
    <w:tmpl w:val="CCBCF8F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7D34AC"/>
    <w:multiLevelType w:val="hybridMultilevel"/>
    <w:tmpl w:val="BB8C5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57E07"/>
    <w:multiLevelType w:val="multilevel"/>
    <w:tmpl w:val="641AD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C63D73"/>
    <w:multiLevelType w:val="hybridMultilevel"/>
    <w:tmpl w:val="A1C0A9A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B7D39"/>
    <w:multiLevelType w:val="multilevel"/>
    <w:tmpl w:val="7194D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995A56"/>
    <w:multiLevelType w:val="hybridMultilevel"/>
    <w:tmpl w:val="CDE8B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A77895"/>
    <w:multiLevelType w:val="hybridMultilevel"/>
    <w:tmpl w:val="693A4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9449C"/>
    <w:multiLevelType w:val="hybridMultilevel"/>
    <w:tmpl w:val="211804A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433C5C"/>
    <w:multiLevelType w:val="hybridMultilevel"/>
    <w:tmpl w:val="CF7E8E6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BB076A"/>
    <w:multiLevelType w:val="hybridMultilevel"/>
    <w:tmpl w:val="2764B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7E6D97"/>
    <w:multiLevelType w:val="hybridMultilevel"/>
    <w:tmpl w:val="1AEE8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045D6B"/>
    <w:multiLevelType w:val="hybridMultilevel"/>
    <w:tmpl w:val="AAB432F6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9076AE"/>
    <w:multiLevelType w:val="hybridMultilevel"/>
    <w:tmpl w:val="BC940D4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5A2FF2"/>
    <w:multiLevelType w:val="hybridMultilevel"/>
    <w:tmpl w:val="BBAAD85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9D178A"/>
    <w:multiLevelType w:val="hybridMultilevel"/>
    <w:tmpl w:val="64DCC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E75C8C"/>
    <w:multiLevelType w:val="hybridMultilevel"/>
    <w:tmpl w:val="62C465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BBB0ACF"/>
    <w:multiLevelType w:val="hybridMultilevel"/>
    <w:tmpl w:val="BD609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201D17"/>
    <w:multiLevelType w:val="hybridMultilevel"/>
    <w:tmpl w:val="809EA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9C519C"/>
    <w:multiLevelType w:val="hybridMultilevel"/>
    <w:tmpl w:val="49F21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0"/>
  </w:num>
  <w:num w:numId="4">
    <w:abstractNumId w:val="3"/>
  </w:num>
  <w:num w:numId="5">
    <w:abstractNumId w:val="11"/>
  </w:num>
  <w:num w:numId="6">
    <w:abstractNumId w:val="16"/>
  </w:num>
  <w:num w:numId="7">
    <w:abstractNumId w:val="5"/>
  </w:num>
  <w:num w:numId="8">
    <w:abstractNumId w:val="0"/>
  </w:num>
  <w:num w:numId="9">
    <w:abstractNumId w:val="9"/>
  </w:num>
  <w:num w:numId="10">
    <w:abstractNumId w:val="4"/>
  </w:num>
  <w:num w:numId="11">
    <w:abstractNumId w:val="17"/>
  </w:num>
  <w:num w:numId="12">
    <w:abstractNumId w:val="20"/>
  </w:num>
  <w:num w:numId="13">
    <w:abstractNumId w:val="12"/>
  </w:num>
  <w:num w:numId="14">
    <w:abstractNumId w:val="7"/>
  </w:num>
  <w:num w:numId="15">
    <w:abstractNumId w:val="14"/>
  </w:num>
  <w:num w:numId="16">
    <w:abstractNumId w:val="8"/>
  </w:num>
  <w:num w:numId="17">
    <w:abstractNumId w:val="13"/>
  </w:num>
  <w:num w:numId="18">
    <w:abstractNumId w:val="18"/>
  </w:num>
  <w:num w:numId="19">
    <w:abstractNumId w:val="15"/>
  </w:num>
  <w:num w:numId="20">
    <w:abstractNumId w:val="19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8C4"/>
    <w:rsid w:val="001365F2"/>
    <w:rsid w:val="001861B1"/>
    <w:rsid w:val="001C7A85"/>
    <w:rsid w:val="00211F53"/>
    <w:rsid w:val="00375252"/>
    <w:rsid w:val="00376B95"/>
    <w:rsid w:val="00443716"/>
    <w:rsid w:val="0067788C"/>
    <w:rsid w:val="008128C4"/>
    <w:rsid w:val="008729F5"/>
    <w:rsid w:val="00A82052"/>
    <w:rsid w:val="00BC2A4C"/>
    <w:rsid w:val="00D04493"/>
    <w:rsid w:val="00D82CA6"/>
    <w:rsid w:val="00E42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0323F"/>
  <w15:chartTrackingRefBased/>
  <w15:docId w15:val="{5A6E3F4E-DC7D-44F8-B0AF-3BA16E530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28C4"/>
    <w:pPr>
      <w:spacing w:after="0"/>
      <w:ind w:left="10" w:hanging="10"/>
    </w:pPr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8128C4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D82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76B95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1861B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F5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F53"/>
    <w:rPr>
      <w:rFonts w:ascii="Segoe UI" w:eastAsia="Calibri" w:hAnsi="Segoe UI" w:cs="Segoe UI"/>
      <w:color w:val="000000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6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4451df-1cdf-4275-83de-ecbc9642749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9B5215992F34DA997D912E5CDB413" ma:contentTypeVersion="13" ma:contentTypeDescription="Create a new document." ma:contentTypeScope="" ma:versionID="0013856cf43612277b38a44d9d004608">
  <xsd:schema xmlns:xsd="http://www.w3.org/2001/XMLSchema" xmlns:xs="http://www.w3.org/2001/XMLSchema" xmlns:p="http://schemas.microsoft.com/office/2006/metadata/properties" xmlns:ns3="ca4451df-1cdf-4275-83de-ecbc9642749d" targetNamespace="http://schemas.microsoft.com/office/2006/metadata/properties" ma:root="true" ma:fieldsID="27e8deec2a7c6c6fbaba2ff0fbf090b0" ns3:_="">
    <xsd:import namespace="ca4451df-1cdf-4275-83de-ecbc964274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451df-1cdf-4275-83de-ecbc96427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28F32E-C0E8-4DD1-BE34-D5C88182C70F}">
  <ds:schemaRefs>
    <ds:schemaRef ds:uri="ca4451df-1cdf-4275-83de-ecbc9642749d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2006/documentManagement/types"/>
  </ds:schemaRefs>
</ds:datastoreItem>
</file>

<file path=customXml/itemProps2.xml><?xml version="1.0" encoding="utf-8"?>
<ds:datastoreItem xmlns:ds="http://schemas.openxmlformats.org/officeDocument/2006/customXml" ds:itemID="{EBBD6758-CF94-4D66-9F0C-26255DBA57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18A7C7-18D6-4EF8-B6C4-D4C1F4C141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451df-1cdf-4275-83de-ecbc96427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3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Altrincham C of E Primary School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Susie Hornby</dc:creator>
  <cp:keywords/>
  <dc:description/>
  <cp:lastModifiedBy>Susie Hornby</cp:lastModifiedBy>
  <cp:revision>3</cp:revision>
  <cp:lastPrinted>2026-02-06T08:13:00Z</cp:lastPrinted>
  <dcterms:created xsi:type="dcterms:W3CDTF">2026-02-03T09:42:00Z</dcterms:created>
  <dcterms:modified xsi:type="dcterms:W3CDTF">2026-02-26T15:10:00Z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0x010100DA09B5215992F34DA997D912E5CDB413</vt:lpwstr>
  </property>
</Properties>
</file>