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E599" w:themeColor="accent4" w:themeTint="66"/>
  <w:body>
    <w:p w14:paraId="3C65720D" w14:textId="34CAE359" w:rsidR="001A7ACA" w:rsidRPr="000245F8" w:rsidRDefault="00991DBE">
      <w:pPr>
        <w:rPr>
          <w:b/>
          <w:sz w:val="24"/>
          <w:szCs w:val="24"/>
        </w:rPr>
      </w:pPr>
      <w:r>
        <w:rPr>
          <w:b/>
          <w:i/>
          <w:sz w:val="40"/>
          <w:szCs w:val="40"/>
          <w:u w:val="single"/>
        </w:rPr>
        <w:t>U</w:t>
      </w:r>
      <w:r w:rsidR="00E7265F" w:rsidRPr="000245F8">
        <w:rPr>
          <w:b/>
          <w:i/>
          <w:sz w:val="40"/>
          <w:szCs w:val="40"/>
          <w:u w:val="single"/>
        </w:rPr>
        <w:t>KS2</w:t>
      </w:r>
      <w:r w:rsidR="00E9231B">
        <w:rPr>
          <w:b/>
          <w:i/>
          <w:sz w:val="40"/>
          <w:szCs w:val="40"/>
          <w:u w:val="single"/>
        </w:rPr>
        <w:t xml:space="preserve"> </w:t>
      </w:r>
      <w:r w:rsidR="001A7ACA" w:rsidRPr="000245F8">
        <w:rPr>
          <w:b/>
          <w:i/>
          <w:sz w:val="40"/>
          <w:szCs w:val="40"/>
          <w:u w:val="single"/>
        </w:rPr>
        <w:t>Weekly Timetable</w:t>
      </w:r>
      <w:r w:rsidR="001A7ACA" w:rsidRPr="000245F8">
        <w:rPr>
          <w:b/>
          <w:sz w:val="24"/>
          <w:szCs w:val="24"/>
        </w:rPr>
        <w:t xml:space="preserve">                                     </w:t>
      </w:r>
      <w:r w:rsidR="009D1883" w:rsidRPr="000245F8">
        <w:rPr>
          <w:b/>
          <w:sz w:val="24"/>
          <w:szCs w:val="24"/>
        </w:rPr>
        <w:t xml:space="preserve">          </w:t>
      </w:r>
      <w:r w:rsidR="000245F8">
        <w:rPr>
          <w:b/>
          <w:sz w:val="24"/>
          <w:szCs w:val="24"/>
        </w:rPr>
        <w:t xml:space="preserve">  </w:t>
      </w:r>
      <w:r w:rsidR="009D1883" w:rsidRPr="000245F8">
        <w:rPr>
          <w:b/>
          <w:sz w:val="24"/>
          <w:szCs w:val="24"/>
        </w:rPr>
        <w:t xml:space="preserve">  </w:t>
      </w:r>
      <w:r w:rsidR="001D0EB4">
        <w:rPr>
          <w:b/>
          <w:sz w:val="24"/>
          <w:szCs w:val="24"/>
        </w:rPr>
        <w:tab/>
      </w:r>
      <w:r w:rsidR="001D0EB4">
        <w:rPr>
          <w:b/>
          <w:sz w:val="24"/>
          <w:szCs w:val="24"/>
        </w:rPr>
        <w:tab/>
      </w:r>
      <w:r w:rsidR="001D0EB4">
        <w:rPr>
          <w:b/>
          <w:sz w:val="24"/>
          <w:szCs w:val="24"/>
        </w:rPr>
        <w:tab/>
      </w:r>
      <w:r w:rsidR="001D0EB4">
        <w:rPr>
          <w:b/>
          <w:sz w:val="24"/>
          <w:szCs w:val="24"/>
        </w:rPr>
        <w:tab/>
        <w:t xml:space="preserve">          </w:t>
      </w:r>
      <w:r w:rsidR="00E7265F" w:rsidRPr="000245F8">
        <w:rPr>
          <w:b/>
          <w:i/>
          <w:sz w:val="28"/>
          <w:szCs w:val="28"/>
        </w:rPr>
        <w:t>Irresistible Curriculum</w:t>
      </w:r>
      <w:r w:rsidR="001D0EB4">
        <w:rPr>
          <w:b/>
          <w:i/>
          <w:sz w:val="28"/>
          <w:szCs w:val="28"/>
        </w:rPr>
        <w:t xml:space="preserve"> </w:t>
      </w:r>
      <w:r w:rsidR="00E7265F" w:rsidRPr="000245F8">
        <w:rPr>
          <w:b/>
          <w:i/>
          <w:sz w:val="28"/>
          <w:szCs w:val="28"/>
        </w:rPr>
        <w:t>@</w:t>
      </w:r>
      <w:r w:rsidR="001D0EB4">
        <w:rPr>
          <w:b/>
          <w:i/>
          <w:sz w:val="28"/>
          <w:szCs w:val="28"/>
        </w:rPr>
        <w:t xml:space="preserve"> </w:t>
      </w:r>
      <w:r w:rsidR="00E7265F" w:rsidRPr="000245F8">
        <w:rPr>
          <w:b/>
          <w:i/>
          <w:sz w:val="28"/>
          <w:szCs w:val="28"/>
        </w:rPr>
        <w:t>ACE</w:t>
      </w:r>
      <w:r w:rsidR="00850CB6">
        <w:rPr>
          <w:b/>
          <w:i/>
          <w:sz w:val="28"/>
          <w:szCs w:val="28"/>
        </w:rPr>
        <w:t xml:space="preserve"> 202</w:t>
      </w:r>
      <w:r>
        <w:rPr>
          <w:b/>
          <w:i/>
          <w:sz w:val="28"/>
          <w:szCs w:val="28"/>
        </w:rPr>
        <w:t>5</w:t>
      </w:r>
      <w:r w:rsidR="00E3026C">
        <w:rPr>
          <w:b/>
          <w:i/>
          <w:sz w:val="28"/>
          <w:szCs w:val="28"/>
        </w:rPr>
        <w:t>-202</w:t>
      </w:r>
      <w:r>
        <w:rPr>
          <w:b/>
          <w:i/>
          <w:sz w:val="28"/>
          <w:szCs w:val="28"/>
        </w:rPr>
        <w:t>6</w:t>
      </w:r>
    </w:p>
    <w:p w14:paraId="1AD51E96" w14:textId="77777777" w:rsidR="001A7ACA" w:rsidRDefault="001A7ACA"/>
    <w:tbl>
      <w:tblPr>
        <w:tblStyle w:val="TableGrid"/>
        <w:tblW w:w="15392" w:type="dxa"/>
        <w:tblLayout w:type="fixed"/>
        <w:tblLook w:val="04A0" w:firstRow="1" w:lastRow="0" w:firstColumn="1" w:lastColumn="0" w:noHBand="0" w:noVBand="1"/>
      </w:tblPr>
      <w:tblGrid>
        <w:gridCol w:w="1411"/>
        <w:gridCol w:w="1136"/>
        <w:gridCol w:w="283"/>
        <w:gridCol w:w="1347"/>
        <w:gridCol w:w="141"/>
        <w:gridCol w:w="922"/>
        <w:gridCol w:w="567"/>
        <w:gridCol w:w="425"/>
        <w:gridCol w:w="1205"/>
        <w:gridCol w:w="1205"/>
        <w:gridCol w:w="425"/>
        <w:gridCol w:w="1276"/>
        <w:gridCol w:w="198"/>
        <w:gridCol w:w="1007"/>
        <w:gridCol w:w="467"/>
        <w:gridCol w:w="454"/>
        <w:gridCol w:w="319"/>
        <w:gridCol w:w="1241"/>
        <w:gridCol w:w="1363"/>
      </w:tblGrid>
      <w:tr w:rsidR="0002478D" w14:paraId="19F4BD62" w14:textId="77777777" w:rsidTr="003C6EC8">
        <w:tc>
          <w:tcPr>
            <w:tcW w:w="1411" w:type="dxa"/>
            <w:shd w:val="clear" w:color="auto" w:fill="DEEAF6" w:themeFill="accent1" w:themeFillTint="33"/>
          </w:tcPr>
          <w:p w14:paraId="7D032D5D" w14:textId="77777777" w:rsidR="0002478D" w:rsidRPr="00E7265F" w:rsidRDefault="0002478D" w:rsidP="00C803C2">
            <w:pPr>
              <w:rPr>
                <w:sz w:val="20"/>
                <w:szCs w:val="20"/>
              </w:rPr>
            </w:pPr>
          </w:p>
          <w:p w14:paraId="7DF056EC" w14:textId="77777777" w:rsidR="0002478D" w:rsidRPr="00E7265F" w:rsidRDefault="0002478D" w:rsidP="00C803C2">
            <w:pPr>
              <w:rPr>
                <w:sz w:val="20"/>
                <w:szCs w:val="20"/>
              </w:rPr>
            </w:pPr>
          </w:p>
          <w:p w14:paraId="08438B9B" w14:textId="77777777" w:rsidR="0002478D" w:rsidRPr="00E7265F" w:rsidRDefault="0002478D" w:rsidP="00C803C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7265F">
              <w:rPr>
                <w:rFonts w:ascii="Comic Sans MS" w:hAnsi="Comic Sans MS"/>
                <w:sz w:val="20"/>
                <w:szCs w:val="20"/>
              </w:rPr>
              <w:t>Monday</w:t>
            </w:r>
          </w:p>
          <w:p w14:paraId="224F7421" w14:textId="77777777" w:rsidR="0002478D" w:rsidRPr="00E7265F" w:rsidRDefault="0002478D" w:rsidP="00C803C2">
            <w:pPr>
              <w:rPr>
                <w:sz w:val="20"/>
                <w:szCs w:val="20"/>
              </w:rPr>
            </w:pPr>
          </w:p>
          <w:p w14:paraId="5D26E004" w14:textId="77777777" w:rsidR="0002478D" w:rsidRPr="00E7265F" w:rsidRDefault="0002478D" w:rsidP="00C803C2">
            <w:pPr>
              <w:rPr>
                <w:sz w:val="20"/>
                <w:szCs w:val="20"/>
              </w:rPr>
            </w:pPr>
          </w:p>
        </w:tc>
        <w:tc>
          <w:tcPr>
            <w:tcW w:w="1419" w:type="dxa"/>
            <w:gridSpan w:val="2"/>
            <w:shd w:val="clear" w:color="auto" w:fill="FFE599" w:themeFill="accent4" w:themeFillTint="66"/>
          </w:tcPr>
          <w:p w14:paraId="46DE0379" w14:textId="16752A09" w:rsidR="0002478D" w:rsidRPr="004D3A01" w:rsidRDefault="0002478D" w:rsidP="004D3A01">
            <w:pPr>
              <w:rPr>
                <w:rFonts w:asciiTheme="majorHAnsi" w:hAnsiTheme="majorHAnsi"/>
                <w:sz w:val="20"/>
                <w:szCs w:val="20"/>
                <w:vertAlign w:val="subscript"/>
              </w:rPr>
            </w:pPr>
          </w:p>
          <w:p w14:paraId="258AE3EB" w14:textId="258DFDB0" w:rsidR="0002478D" w:rsidRPr="004D3A01" w:rsidRDefault="0002478D" w:rsidP="004D3A01">
            <w:pPr>
              <w:rPr>
                <w:rFonts w:asciiTheme="majorHAnsi" w:hAnsiTheme="majorHAnsi"/>
                <w:sz w:val="20"/>
                <w:szCs w:val="20"/>
              </w:rPr>
            </w:pPr>
            <w:r w:rsidRPr="004D3A01">
              <w:rPr>
                <w:rFonts w:asciiTheme="majorHAnsi" w:hAnsiTheme="majorHAnsi"/>
                <w:sz w:val="20"/>
                <w:szCs w:val="20"/>
              </w:rPr>
              <w:t>No Nonsense Spelling</w:t>
            </w:r>
          </w:p>
        </w:tc>
        <w:tc>
          <w:tcPr>
            <w:tcW w:w="1488" w:type="dxa"/>
            <w:gridSpan w:val="2"/>
            <w:shd w:val="clear" w:color="auto" w:fill="auto"/>
          </w:tcPr>
          <w:p w14:paraId="75C70E31" w14:textId="2DC29577" w:rsidR="0002478D" w:rsidRPr="004D3A01" w:rsidRDefault="0002478D" w:rsidP="00C803C2">
            <w:pPr>
              <w:rPr>
                <w:rFonts w:asciiTheme="majorHAnsi" w:hAnsiTheme="majorHAnsi"/>
                <w:sz w:val="20"/>
                <w:szCs w:val="20"/>
              </w:rPr>
            </w:pPr>
            <w:r w:rsidRPr="004D3A01">
              <w:rPr>
                <w:rFonts w:asciiTheme="majorHAnsi" w:hAnsiTheme="majorHAnsi"/>
                <w:sz w:val="20"/>
                <w:szCs w:val="20"/>
              </w:rPr>
              <w:t>9:</w:t>
            </w:r>
            <w:r>
              <w:rPr>
                <w:rFonts w:asciiTheme="majorHAnsi" w:hAnsiTheme="majorHAnsi"/>
                <w:sz w:val="20"/>
                <w:szCs w:val="20"/>
              </w:rPr>
              <w:t>30am</w:t>
            </w:r>
          </w:p>
          <w:p w14:paraId="1789DCAE" w14:textId="77777777" w:rsidR="0002478D" w:rsidRPr="004D3A01" w:rsidRDefault="0002478D" w:rsidP="00C803C2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PE</w:t>
            </w:r>
          </w:p>
        </w:tc>
        <w:tc>
          <w:tcPr>
            <w:tcW w:w="1489" w:type="dxa"/>
            <w:gridSpan w:val="2"/>
            <w:shd w:val="clear" w:color="auto" w:fill="auto"/>
          </w:tcPr>
          <w:p w14:paraId="6AFB597A" w14:textId="05F2DE51" w:rsidR="0002478D" w:rsidRPr="009F41F9" w:rsidRDefault="0002478D" w:rsidP="009F41F9">
            <w:pPr>
              <w:rPr>
                <w:rFonts w:asciiTheme="majorHAnsi" w:hAnsiTheme="majorHAnsi"/>
                <w:sz w:val="20"/>
                <w:szCs w:val="20"/>
              </w:rPr>
            </w:pPr>
            <w:r w:rsidRPr="009F41F9">
              <w:rPr>
                <w:rFonts w:asciiTheme="majorHAnsi" w:hAnsiTheme="majorHAnsi"/>
                <w:sz w:val="20"/>
                <w:szCs w:val="20"/>
              </w:rPr>
              <w:t>10.30am</w:t>
            </w:r>
          </w:p>
          <w:p w14:paraId="762908DE" w14:textId="47A49B6D" w:rsidR="0002478D" w:rsidRPr="009F41F9" w:rsidRDefault="0002478D" w:rsidP="009F41F9">
            <w:pPr>
              <w:rPr>
                <w:rFonts w:asciiTheme="majorHAnsi" w:hAnsiTheme="majorHAnsi"/>
                <w:sz w:val="20"/>
                <w:szCs w:val="20"/>
              </w:rPr>
            </w:pPr>
            <w:r w:rsidRPr="009F41F9">
              <w:rPr>
                <w:rFonts w:asciiTheme="majorHAnsi" w:hAnsiTheme="majorHAnsi"/>
                <w:sz w:val="20"/>
                <w:szCs w:val="20"/>
              </w:rPr>
              <w:t>Class Novel</w:t>
            </w:r>
            <w:bookmarkStart w:id="0" w:name="_GoBack"/>
            <w:bookmarkEnd w:id="0"/>
          </w:p>
          <w:p w14:paraId="1F4612C7" w14:textId="77777777" w:rsidR="0002478D" w:rsidRPr="009F41F9" w:rsidRDefault="0002478D" w:rsidP="00C803C2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auto"/>
          </w:tcPr>
          <w:p w14:paraId="5E4B25F2" w14:textId="77777777" w:rsidR="0002478D" w:rsidRPr="00F047AA" w:rsidRDefault="0002478D" w:rsidP="00C803C2">
            <w:pPr>
              <w:jc w:val="center"/>
              <w:rPr>
                <w:rFonts w:asciiTheme="majorHAnsi" w:hAnsiTheme="majorHAnsi"/>
              </w:rPr>
            </w:pPr>
          </w:p>
          <w:p w14:paraId="03FBA3F6" w14:textId="77777777" w:rsidR="0002478D" w:rsidRPr="00F047AA" w:rsidRDefault="0002478D" w:rsidP="00C803C2">
            <w:pPr>
              <w:jc w:val="center"/>
              <w:rPr>
                <w:rFonts w:asciiTheme="majorHAnsi" w:hAnsiTheme="majorHAnsi"/>
              </w:rPr>
            </w:pPr>
          </w:p>
          <w:p w14:paraId="67CDCF2F" w14:textId="77777777" w:rsidR="0002478D" w:rsidRPr="00F047AA" w:rsidRDefault="0002478D" w:rsidP="00C803C2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F047AA">
              <w:rPr>
                <w:rFonts w:asciiTheme="majorHAnsi" w:hAnsiTheme="majorHAnsi"/>
                <w:sz w:val="24"/>
                <w:szCs w:val="24"/>
              </w:rPr>
              <w:t>B</w:t>
            </w:r>
          </w:p>
        </w:tc>
        <w:tc>
          <w:tcPr>
            <w:tcW w:w="2410" w:type="dxa"/>
            <w:gridSpan w:val="2"/>
            <w:shd w:val="clear" w:color="auto" w:fill="auto"/>
          </w:tcPr>
          <w:p w14:paraId="06F9C871" w14:textId="77777777" w:rsidR="0002478D" w:rsidRPr="004D3A01" w:rsidRDefault="0002478D" w:rsidP="00C803C2">
            <w:pPr>
              <w:rPr>
                <w:rFonts w:asciiTheme="majorHAnsi" w:hAnsiTheme="majorHAnsi"/>
                <w:sz w:val="28"/>
                <w:szCs w:val="28"/>
              </w:rPr>
            </w:pPr>
            <w:r w:rsidRPr="004D3A01">
              <w:rPr>
                <w:rFonts w:asciiTheme="majorHAnsi" w:hAnsiTheme="majorHAnsi"/>
                <w:sz w:val="28"/>
                <w:szCs w:val="28"/>
              </w:rPr>
              <w:t>10.55am-12pm</w:t>
            </w:r>
          </w:p>
          <w:p w14:paraId="4CBE8B53" w14:textId="238B1FF0" w:rsidR="0002478D" w:rsidRPr="004D3A01" w:rsidRDefault="0002478D" w:rsidP="00C803C2">
            <w:pPr>
              <w:rPr>
                <w:rFonts w:asciiTheme="majorHAnsi" w:hAnsiTheme="majorHAnsi"/>
                <w:sz w:val="28"/>
                <w:szCs w:val="28"/>
              </w:rPr>
            </w:pPr>
            <w:r w:rsidRPr="004D3A01">
              <w:rPr>
                <w:rFonts w:asciiTheme="majorHAnsi" w:hAnsiTheme="majorHAnsi"/>
                <w:sz w:val="28"/>
                <w:szCs w:val="28"/>
              </w:rPr>
              <w:t>Maths</w:t>
            </w:r>
          </w:p>
        </w:tc>
        <w:tc>
          <w:tcPr>
            <w:tcW w:w="425" w:type="dxa"/>
            <w:shd w:val="clear" w:color="auto" w:fill="auto"/>
          </w:tcPr>
          <w:p w14:paraId="44F3D9A0" w14:textId="77777777" w:rsidR="0002478D" w:rsidRPr="00F047AA" w:rsidRDefault="0002478D" w:rsidP="00C803C2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  <w:p w14:paraId="59F0AD3C" w14:textId="77777777" w:rsidR="0002478D" w:rsidRPr="00F047AA" w:rsidRDefault="0002478D" w:rsidP="00C803C2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  <w:p w14:paraId="0132B609" w14:textId="77777777" w:rsidR="0002478D" w:rsidRPr="00F047AA" w:rsidRDefault="0002478D" w:rsidP="00C803C2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F047AA">
              <w:rPr>
                <w:rFonts w:asciiTheme="majorHAnsi" w:hAnsiTheme="majorHAnsi"/>
                <w:sz w:val="24"/>
                <w:szCs w:val="24"/>
              </w:rPr>
              <w:t>L</w:t>
            </w:r>
          </w:p>
        </w:tc>
        <w:tc>
          <w:tcPr>
            <w:tcW w:w="2481" w:type="dxa"/>
            <w:gridSpan w:val="3"/>
            <w:shd w:val="clear" w:color="auto" w:fill="auto"/>
          </w:tcPr>
          <w:p w14:paraId="64EA2A20" w14:textId="2062A206" w:rsidR="0002478D" w:rsidRDefault="0002478D" w:rsidP="00C803C2">
            <w:pPr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English</w:t>
            </w:r>
          </w:p>
        </w:tc>
        <w:tc>
          <w:tcPr>
            <w:tcW w:w="1240" w:type="dxa"/>
            <w:gridSpan w:val="3"/>
            <w:shd w:val="clear" w:color="auto" w:fill="auto"/>
          </w:tcPr>
          <w:p w14:paraId="490E6C43" w14:textId="77777777" w:rsidR="0002478D" w:rsidRPr="009F41F9" w:rsidRDefault="0002478D" w:rsidP="00C803C2">
            <w:pPr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Handwriting</w:t>
            </w:r>
          </w:p>
        </w:tc>
        <w:tc>
          <w:tcPr>
            <w:tcW w:w="1241" w:type="dxa"/>
            <w:shd w:val="clear" w:color="auto" w:fill="auto"/>
          </w:tcPr>
          <w:p w14:paraId="55BBAD30" w14:textId="7E69E4A7" w:rsidR="0002478D" w:rsidRPr="009F41F9" w:rsidRDefault="0002478D" w:rsidP="00C803C2">
            <w:pPr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Music</w:t>
            </w:r>
          </w:p>
        </w:tc>
        <w:tc>
          <w:tcPr>
            <w:tcW w:w="1363" w:type="dxa"/>
            <w:shd w:val="clear" w:color="auto" w:fill="DEEAF6" w:themeFill="accent1" w:themeFillTint="33"/>
          </w:tcPr>
          <w:p w14:paraId="60DBCB6C" w14:textId="0EAF89EB" w:rsidR="0002478D" w:rsidRDefault="0002478D" w:rsidP="00C803C2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2.55pm-3.25pm</w:t>
            </w:r>
          </w:p>
          <w:p w14:paraId="7A11DA68" w14:textId="6F7E5ACE" w:rsidR="0002478D" w:rsidRPr="009F41F9" w:rsidRDefault="0002478D" w:rsidP="00C803C2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Worship</w:t>
            </w:r>
          </w:p>
        </w:tc>
      </w:tr>
      <w:tr w:rsidR="00991DBE" w14:paraId="6B4ED290" w14:textId="77777777" w:rsidTr="0002478D">
        <w:tc>
          <w:tcPr>
            <w:tcW w:w="1411" w:type="dxa"/>
            <w:shd w:val="clear" w:color="auto" w:fill="DEEAF6" w:themeFill="accent1" w:themeFillTint="33"/>
          </w:tcPr>
          <w:p w14:paraId="5D12228E" w14:textId="77777777" w:rsidR="00991DBE" w:rsidRPr="00E7265F" w:rsidRDefault="00991DBE" w:rsidP="00DE55F1">
            <w:pPr>
              <w:rPr>
                <w:sz w:val="20"/>
                <w:szCs w:val="20"/>
              </w:rPr>
            </w:pPr>
          </w:p>
          <w:p w14:paraId="1BC48624" w14:textId="77777777" w:rsidR="00991DBE" w:rsidRPr="00E7265F" w:rsidRDefault="00991DBE" w:rsidP="00DE55F1">
            <w:pPr>
              <w:rPr>
                <w:sz w:val="20"/>
                <w:szCs w:val="20"/>
              </w:rPr>
            </w:pPr>
          </w:p>
          <w:p w14:paraId="5D5AE3C6" w14:textId="77777777" w:rsidR="00991DBE" w:rsidRPr="00E7265F" w:rsidRDefault="00991DBE" w:rsidP="00DE55F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7265F">
              <w:rPr>
                <w:rFonts w:ascii="Comic Sans MS" w:hAnsi="Comic Sans MS"/>
                <w:sz w:val="20"/>
                <w:szCs w:val="20"/>
              </w:rPr>
              <w:t>Tuesday</w:t>
            </w:r>
          </w:p>
          <w:p w14:paraId="02E114D3" w14:textId="77777777" w:rsidR="00991DBE" w:rsidRPr="00E7265F" w:rsidRDefault="00991DBE" w:rsidP="00DE55F1">
            <w:pPr>
              <w:rPr>
                <w:sz w:val="20"/>
                <w:szCs w:val="20"/>
              </w:rPr>
            </w:pPr>
          </w:p>
          <w:p w14:paraId="0FE899BA" w14:textId="77777777" w:rsidR="00991DBE" w:rsidRPr="00E7265F" w:rsidRDefault="00991DBE" w:rsidP="00DE55F1">
            <w:pPr>
              <w:rPr>
                <w:sz w:val="20"/>
                <w:szCs w:val="20"/>
              </w:rPr>
            </w:pPr>
          </w:p>
        </w:tc>
        <w:tc>
          <w:tcPr>
            <w:tcW w:w="1419" w:type="dxa"/>
            <w:gridSpan w:val="2"/>
            <w:shd w:val="clear" w:color="auto" w:fill="BDD6EE" w:themeFill="accent1" w:themeFillTint="66"/>
          </w:tcPr>
          <w:p w14:paraId="47EB49AD" w14:textId="77777777" w:rsidR="00991DBE" w:rsidRDefault="00991DBE" w:rsidP="009F41F9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9am-9.25am</w:t>
            </w:r>
          </w:p>
          <w:p w14:paraId="1AD784CA" w14:textId="03E01DFE" w:rsidR="00991DBE" w:rsidRPr="004D3A01" w:rsidRDefault="00991DBE" w:rsidP="009F41F9">
            <w:pPr>
              <w:rPr>
                <w:rFonts w:asciiTheme="majorHAnsi" w:hAnsiTheme="majorHAnsi"/>
                <w:sz w:val="20"/>
                <w:szCs w:val="20"/>
              </w:rPr>
            </w:pPr>
            <w:r w:rsidRPr="004D3A01">
              <w:rPr>
                <w:rFonts w:asciiTheme="majorHAnsi" w:hAnsiTheme="majorHAnsi"/>
                <w:sz w:val="20"/>
                <w:szCs w:val="20"/>
              </w:rPr>
              <w:t>WORSHIP</w:t>
            </w:r>
          </w:p>
        </w:tc>
        <w:tc>
          <w:tcPr>
            <w:tcW w:w="1488" w:type="dxa"/>
            <w:gridSpan w:val="2"/>
            <w:shd w:val="clear" w:color="auto" w:fill="auto"/>
          </w:tcPr>
          <w:p w14:paraId="39AAB5C0" w14:textId="77777777" w:rsidR="00991DBE" w:rsidRPr="004D3A01" w:rsidRDefault="00991DBE" w:rsidP="00645F68">
            <w:pPr>
              <w:rPr>
                <w:rFonts w:asciiTheme="majorHAnsi" w:hAnsiTheme="majorHAnsi"/>
                <w:sz w:val="20"/>
                <w:szCs w:val="20"/>
              </w:rPr>
            </w:pPr>
            <w:r w:rsidRPr="004D3A01">
              <w:rPr>
                <w:rFonts w:asciiTheme="majorHAnsi" w:hAnsiTheme="majorHAnsi"/>
                <w:sz w:val="20"/>
                <w:szCs w:val="20"/>
              </w:rPr>
              <w:t>No Nonsense Spelling</w:t>
            </w:r>
          </w:p>
        </w:tc>
        <w:tc>
          <w:tcPr>
            <w:tcW w:w="1489" w:type="dxa"/>
            <w:gridSpan w:val="2"/>
            <w:shd w:val="clear" w:color="auto" w:fill="auto"/>
          </w:tcPr>
          <w:p w14:paraId="1E8C2495" w14:textId="3E0E64F4" w:rsidR="00991DBE" w:rsidRPr="004D3A01" w:rsidRDefault="00991DBE" w:rsidP="00F259B4">
            <w:pPr>
              <w:rPr>
                <w:rFonts w:asciiTheme="majorHAnsi" w:hAnsiTheme="majorHAnsi"/>
                <w:sz w:val="20"/>
                <w:szCs w:val="20"/>
              </w:rPr>
            </w:pPr>
            <w:r w:rsidRPr="004D3A01">
              <w:rPr>
                <w:rFonts w:asciiTheme="majorHAnsi" w:hAnsiTheme="majorHAnsi"/>
                <w:sz w:val="20"/>
                <w:szCs w:val="20"/>
              </w:rPr>
              <w:t>English</w:t>
            </w:r>
          </w:p>
        </w:tc>
        <w:tc>
          <w:tcPr>
            <w:tcW w:w="425" w:type="dxa"/>
            <w:shd w:val="clear" w:color="auto" w:fill="auto"/>
          </w:tcPr>
          <w:p w14:paraId="01643323" w14:textId="77777777" w:rsidR="00991DBE" w:rsidRPr="00F047AA" w:rsidRDefault="00991DBE" w:rsidP="00DE55F1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  <w:p w14:paraId="7C0A725E" w14:textId="77777777" w:rsidR="00991DBE" w:rsidRPr="00F047AA" w:rsidRDefault="00991DBE" w:rsidP="00DE55F1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F047AA">
              <w:rPr>
                <w:rFonts w:asciiTheme="majorHAnsi" w:hAnsiTheme="majorHAnsi"/>
                <w:sz w:val="24"/>
                <w:szCs w:val="24"/>
              </w:rPr>
              <w:t>R</w:t>
            </w:r>
          </w:p>
        </w:tc>
        <w:tc>
          <w:tcPr>
            <w:tcW w:w="2410" w:type="dxa"/>
            <w:gridSpan w:val="2"/>
            <w:shd w:val="clear" w:color="auto" w:fill="auto"/>
          </w:tcPr>
          <w:p w14:paraId="44FB34F0" w14:textId="77777777" w:rsidR="00991DBE" w:rsidRPr="004D3A01" w:rsidRDefault="00991DBE" w:rsidP="004D3A01">
            <w:pPr>
              <w:rPr>
                <w:rFonts w:asciiTheme="majorHAnsi" w:hAnsiTheme="majorHAnsi"/>
                <w:sz w:val="28"/>
                <w:szCs w:val="28"/>
              </w:rPr>
            </w:pPr>
            <w:r w:rsidRPr="004D3A01">
              <w:rPr>
                <w:rFonts w:asciiTheme="majorHAnsi" w:hAnsiTheme="majorHAnsi"/>
                <w:sz w:val="28"/>
                <w:szCs w:val="28"/>
              </w:rPr>
              <w:t>10.55am-12pm</w:t>
            </w:r>
          </w:p>
          <w:p w14:paraId="4950B1F6" w14:textId="742AA5D0" w:rsidR="00991DBE" w:rsidRPr="004D3A01" w:rsidRDefault="00991DBE" w:rsidP="004D3A01">
            <w:pPr>
              <w:rPr>
                <w:rFonts w:asciiTheme="majorHAnsi" w:hAnsiTheme="majorHAnsi"/>
                <w:sz w:val="28"/>
                <w:szCs w:val="28"/>
              </w:rPr>
            </w:pPr>
            <w:r w:rsidRPr="004D3A01">
              <w:rPr>
                <w:rFonts w:asciiTheme="majorHAnsi" w:hAnsiTheme="majorHAnsi"/>
                <w:sz w:val="28"/>
                <w:szCs w:val="28"/>
              </w:rPr>
              <w:t>Maths</w:t>
            </w:r>
          </w:p>
        </w:tc>
        <w:tc>
          <w:tcPr>
            <w:tcW w:w="425" w:type="dxa"/>
            <w:shd w:val="clear" w:color="auto" w:fill="auto"/>
          </w:tcPr>
          <w:p w14:paraId="37C80C86" w14:textId="77777777" w:rsidR="00991DBE" w:rsidRPr="00F047AA" w:rsidRDefault="00991DBE" w:rsidP="00DE55F1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  <w:p w14:paraId="10954893" w14:textId="77777777" w:rsidR="00991DBE" w:rsidRPr="00F047AA" w:rsidRDefault="00991DBE" w:rsidP="00DE55F1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F047AA">
              <w:rPr>
                <w:rFonts w:asciiTheme="majorHAnsi" w:hAnsiTheme="majorHAnsi"/>
                <w:sz w:val="24"/>
                <w:szCs w:val="24"/>
              </w:rPr>
              <w:t>U</w:t>
            </w:r>
          </w:p>
          <w:p w14:paraId="4A0DE55A" w14:textId="77777777" w:rsidR="00991DBE" w:rsidRPr="00F047AA" w:rsidRDefault="00991DBE" w:rsidP="00DE55F1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14:paraId="33F01E9D" w14:textId="5632B6C8" w:rsidR="00991DBE" w:rsidRDefault="00991DBE" w:rsidP="009F41F9">
            <w:pPr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Silent Reading</w:t>
            </w:r>
          </w:p>
        </w:tc>
        <w:tc>
          <w:tcPr>
            <w:tcW w:w="2126" w:type="dxa"/>
            <w:gridSpan w:val="4"/>
            <w:shd w:val="clear" w:color="auto" w:fill="auto"/>
          </w:tcPr>
          <w:p w14:paraId="1A9A8049" w14:textId="1C6A175B" w:rsidR="00991DBE" w:rsidRDefault="00991DBE" w:rsidP="009F41F9">
            <w:pPr>
              <w:rPr>
                <w:rFonts w:asciiTheme="majorHAnsi" w:hAnsiTheme="majorHAnsi"/>
                <w:sz w:val="18"/>
                <w:szCs w:val="18"/>
              </w:rPr>
            </w:pPr>
            <w:r w:rsidRPr="00991DBE">
              <w:rPr>
                <w:rFonts w:asciiTheme="majorHAnsi" w:hAnsiTheme="majorHAnsi"/>
                <w:sz w:val="16"/>
                <w:szCs w:val="18"/>
              </w:rPr>
              <w:t>History/Geography</w:t>
            </w:r>
          </w:p>
        </w:tc>
        <w:tc>
          <w:tcPr>
            <w:tcW w:w="2923" w:type="dxa"/>
            <w:gridSpan w:val="3"/>
            <w:shd w:val="clear" w:color="auto" w:fill="auto"/>
          </w:tcPr>
          <w:p w14:paraId="19FBC8B0" w14:textId="1E26AAC8" w:rsidR="00991DBE" w:rsidRPr="00033FDA" w:rsidRDefault="00991DBE" w:rsidP="009F41F9">
            <w:pPr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Jigsaw</w:t>
            </w:r>
          </w:p>
        </w:tc>
      </w:tr>
      <w:tr w:rsidR="0002478D" w14:paraId="31928076" w14:textId="77777777" w:rsidTr="00D91142">
        <w:tc>
          <w:tcPr>
            <w:tcW w:w="1411" w:type="dxa"/>
            <w:shd w:val="clear" w:color="auto" w:fill="DEEAF6" w:themeFill="accent1" w:themeFillTint="33"/>
          </w:tcPr>
          <w:p w14:paraId="49F0DB38" w14:textId="77777777" w:rsidR="0002478D" w:rsidRPr="00E7265F" w:rsidRDefault="0002478D" w:rsidP="00E51C04">
            <w:pPr>
              <w:rPr>
                <w:sz w:val="20"/>
                <w:szCs w:val="20"/>
              </w:rPr>
            </w:pPr>
          </w:p>
          <w:p w14:paraId="3816C564" w14:textId="77777777" w:rsidR="0002478D" w:rsidRPr="00E7265F" w:rsidRDefault="0002478D" w:rsidP="00E51C04">
            <w:pPr>
              <w:rPr>
                <w:sz w:val="20"/>
                <w:szCs w:val="20"/>
              </w:rPr>
            </w:pPr>
          </w:p>
          <w:p w14:paraId="5C9F6332" w14:textId="77777777" w:rsidR="0002478D" w:rsidRPr="00E7265F" w:rsidRDefault="0002478D" w:rsidP="00E51C0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7265F">
              <w:rPr>
                <w:rFonts w:ascii="Comic Sans MS" w:hAnsi="Comic Sans MS"/>
                <w:sz w:val="20"/>
                <w:szCs w:val="20"/>
              </w:rPr>
              <w:t>Wednesday</w:t>
            </w:r>
          </w:p>
          <w:p w14:paraId="69AD5525" w14:textId="77777777" w:rsidR="0002478D" w:rsidRPr="00E7265F" w:rsidRDefault="0002478D" w:rsidP="00E51C04">
            <w:pPr>
              <w:rPr>
                <w:sz w:val="20"/>
                <w:szCs w:val="20"/>
              </w:rPr>
            </w:pPr>
          </w:p>
          <w:p w14:paraId="39A8606E" w14:textId="77777777" w:rsidR="0002478D" w:rsidRPr="00E7265F" w:rsidRDefault="0002478D" w:rsidP="00E51C04">
            <w:pPr>
              <w:rPr>
                <w:sz w:val="20"/>
                <w:szCs w:val="20"/>
              </w:rPr>
            </w:pPr>
          </w:p>
        </w:tc>
        <w:tc>
          <w:tcPr>
            <w:tcW w:w="1136" w:type="dxa"/>
            <w:shd w:val="clear" w:color="auto" w:fill="FFE599" w:themeFill="accent4" w:themeFillTint="66"/>
          </w:tcPr>
          <w:p w14:paraId="20230E20" w14:textId="083EAEA7" w:rsidR="0002478D" w:rsidRPr="004D3A01" w:rsidRDefault="0002478D" w:rsidP="00E51C04">
            <w:pPr>
              <w:rPr>
                <w:rFonts w:asciiTheme="majorHAnsi" w:hAnsiTheme="majorHAnsi"/>
                <w:sz w:val="20"/>
                <w:szCs w:val="20"/>
              </w:rPr>
            </w:pPr>
            <w:r w:rsidRPr="004D3A01">
              <w:rPr>
                <w:rFonts w:asciiTheme="majorHAnsi" w:hAnsiTheme="majorHAnsi"/>
                <w:sz w:val="20"/>
                <w:szCs w:val="20"/>
              </w:rPr>
              <w:t>No Nonsense Grammar</w:t>
            </w:r>
          </w:p>
        </w:tc>
        <w:tc>
          <w:tcPr>
            <w:tcW w:w="1630" w:type="dxa"/>
            <w:gridSpan w:val="2"/>
            <w:shd w:val="clear" w:color="auto" w:fill="FFE599" w:themeFill="accent4" w:themeFillTint="66"/>
          </w:tcPr>
          <w:p w14:paraId="0B2BB6FF" w14:textId="77777777" w:rsidR="0002478D" w:rsidRPr="004D3A01" w:rsidRDefault="0002478D" w:rsidP="00E51C04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English</w:t>
            </w:r>
          </w:p>
        </w:tc>
        <w:tc>
          <w:tcPr>
            <w:tcW w:w="1063" w:type="dxa"/>
            <w:gridSpan w:val="2"/>
            <w:shd w:val="clear" w:color="auto" w:fill="FFE599" w:themeFill="accent4" w:themeFillTint="66"/>
          </w:tcPr>
          <w:p w14:paraId="19231C41" w14:textId="2A940BDE" w:rsidR="0002478D" w:rsidRDefault="0002478D" w:rsidP="004D3A01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10am</w:t>
            </w:r>
          </w:p>
          <w:p w14:paraId="132C1739" w14:textId="267911E3" w:rsidR="0002478D" w:rsidRDefault="0002478D" w:rsidP="004D3A01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French</w:t>
            </w:r>
          </w:p>
        </w:tc>
        <w:tc>
          <w:tcPr>
            <w:tcW w:w="567" w:type="dxa"/>
            <w:shd w:val="clear" w:color="auto" w:fill="FFE599" w:themeFill="accent4" w:themeFillTint="66"/>
          </w:tcPr>
          <w:p w14:paraId="0B0538F0" w14:textId="77777777" w:rsidR="0002478D" w:rsidRPr="00835E87" w:rsidRDefault="0002478D" w:rsidP="004D3A01">
            <w:pPr>
              <w:rPr>
                <w:rFonts w:asciiTheme="majorHAnsi" w:hAnsiTheme="majorHAnsi"/>
                <w:sz w:val="8"/>
                <w:szCs w:val="20"/>
              </w:rPr>
            </w:pPr>
            <w:r w:rsidRPr="00835E87">
              <w:rPr>
                <w:rFonts w:asciiTheme="majorHAnsi" w:hAnsiTheme="majorHAnsi"/>
                <w:sz w:val="8"/>
                <w:szCs w:val="20"/>
              </w:rPr>
              <w:t>10.30am – 10.40am</w:t>
            </w:r>
          </w:p>
          <w:p w14:paraId="699D5569" w14:textId="5C8D87EC" w:rsidR="0002478D" w:rsidRPr="004D3A01" w:rsidRDefault="0002478D" w:rsidP="004D3A01">
            <w:pPr>
              <w:rPr>
                <w:rFonts w:asciiTheme="majorHAnsi" w:hAnsiTheme="majorHAnsi"/>
                <w:sz w:val="20"/>
                <w:szCs w:val="20"/>
              </w:rPr>
            </w:pPr>
            <w:r w:rsidRPr="00835E87">
              <w:rPr>
                <w:rFonts w:asciiTheme="majorHAnsi" w:hAnsiTheme="majorHAnsi"/>
                <w:sz w:val="8"/>
                <w:szCs w:val="20"/>
              </w:rPr>
              <w:t>Class Novel</w:t>
            </w:r>
          </w:p>
        </w:tc>
        <w:tc>
          <w:tcPr>
            <w:tcW w:w="425" w:type="dxa"/>
            <w:shd w:val="clear" w:color="auto" w:fill="auto"/>
          </w:tcPr>
          <w:p w14:paraId="53E29D0C" w14:textId="77777777" w:rsidR="0002478D" w:rsidRPr="00F047AA" w:rsidRDefault="0002478D" w:rsidP="00E51C04">
            <w:pPr>
              <w:rPr>
                <w:rFonts w:asciiTheme="majorHAnsi" w:hAnsiTheme="majorHAnsi"/>
              </w:rPr>
            </w:pPr>
          </w:p>
          <w:p w14:paraId="37AFB186" w14:textId="77777777" w:rsidR="0002478D" w:rsidRPr="00F047AA" w:rsidRDefault="0002478D" w:rsidP="00E51C04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F047AA">
              <w:rPr>
                <w:rFonts w:asciiTheme="majorHAnsi" w:hAnsiTheme="majorHAnsi"/>
                <w:sz w:val="24"/>
                <w:szCs w:val="24"/>
              </w:rPr>
              <w:t>E</w:t>
            </w:r>
          </w:p>
        </w:tc>
        <w:tc>
          <w:tcPr>
            <w:tcW w:w="2410" w:type="dxa"/>
            <w:gridSpan w:val="2"/>
            <w:shd w:val="clear" w:color="auto" w:fill="auto"/>
          </w:tcPr>
          <w:p w14:paraId="23281978" w14:textId="77777777" w:rsidR="0002478D" w:rsidRPr="004D3A01" w:rsidRDefault="0002478D" w:rsidP="004D3A01">
            <w:pPr>
              <w:rPr>
                <w:rFonts w:asciiTheme="majorHAnsi" w:hAnsiTheme="majorHAnsi"/>
                <w:sz w:val="28"/>
                <w:szCs w:val="28"/>
              </w:rPr>
            </w:pPr>
            <w:r w:rsidRPr="004D3A01">
              <w:rPr>
                <w:rFonts w:asciiTheme="majorHAnsi" w:hAnsiTheme="majorHAnsi"/>
                <w:sz w:val="28"/>
                <w:szCs w:val="28"/>
              </w:rPr>
              <w:t>10.55am-12pm</w:t>
            </w:r>
          </w:p>
          <w:p w14:paraId="7DD03A34" w14:textId="5465E2A4" w:rsidR="0002478D" w:rsidRPr="004D3A01" w:rsidRDefault="0002478D" w:rsidP="004D3A01">
            <w:pPr>
              <w:rPr>
                <w:rFonts w:asciiTheme="majorHAnsi" w:hAnsiTheme="majorHAnsi"/>
                <w:sz w:val="28"/>
                <w:szCs w:val="28"/>
              </w:rPr>
            </w:pPr>
            <w:r w:rsidRPr="004D3A01">
              <w:rPr>
                <w:rFonts w:asciiTheme="majorHAnsi" w:hAnsiTheme="majorHAnsi"/>
                <w:sz w:val="28"/>
                <w:szCs w:val="28"/>
              </w:rPr>
              <w:t>Maths</w:t>
            </w:r>
          </w:p>
        </w:tc>
        <w:tc>
          <w:tcPr>
            <w:tcW w:w="425" w:type="dxa"/>
            <w:shd w:val="clear" w:color="auto" w:fill="auto"/>
          </w:tcPr>
          <w:p w14:paraId="3855CF4F" w14:textId="77777777" w:rsidR="0002478D" w:rsidRPr="00F047AA" w:rsidRDefault="0002478D" w:rsidP="00E51C04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  <w:p w14:paraId="4EFECB43" w14:textId="77777777" w:rsidR="0002478D" w:rsidRPr="00F047AA" w:rsidRDefault="0002478D" w:rsidP="00E51C04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F047AA">
              <w:rPr>
                <w:rFonts w:asciiTheme="majorHAnsi" w:hAnsiTheme="majorHAnsi"/>
                <w:sz w:val="24"/>
                <w:szCs w:val="24"/>
              </w:rPr>
              <w:t>N</w:t>
            </w:r>
          </w:p>
        </w:tc>
        <w:tc>
          <w:tcPr>
            <w:tcW w:w="4962" w:type="dxa"/>
            <w:gridSpan w:val="7"/>
            <w:shd w:val="clear" w:color="auto" w:fill="auto"/>
          </w:tcPr>
          <w:p w14:paraId="5A0E7E8B" w14:textId="77777777" w:rsidR="0002478D" w:rsidRPr="00991DBE" w:rsidRDefault="0002478D" w:rsidP="009A62BC">
            <w:pPr>
              <w:rPr>
                <w:rFonts w:asciiTheme="majorHAnsi" w:hAnsiTheme="majorHAnsi"/>
                <w:sz w:val="16"/>
                <w:szCs w:val="16"/>
              </w:rPr>
            </w:pPr>
            <w:r>
              <w:rPr>
                <w:rFonts w:asciiTheme="majorHAnsi" w:hAnsiTheme="majorHAnsi"/>
                <w:sz w:val="16"/>
                <w:szCs w:val="16"/>
              </w:rPr>
              <w:t>RE</w:t>
            </w:r>
          </w:p>
          <w:p w14:paraId="7F8AFB5F" w14:textId="3524A659" w:rsidR="0002478D" w:rsidRPr="00795DA8" w:rsidRDefault="0002478D" w:rsidP="009A62BC">
            <w:pPr>
              <w:rPr>
                <w:rFonts w:asciiTheme="majorHAnsi" w:hAnsiTheme="majorHAnsi"/>
                <w:sz w:val="16"/>
                <w:szCs w:val="16"/>
              </w:rPr>
            </w:pPr>
          </w:p>
          <w:p w14:paraId="4970D75F" w14:textId="7DDF0C4B" w:rsidR="0002478D" w:rsidRPr="00795DA8" w:rsidRDefault="0002478D" w:rsidP="009A62BC">
            <w:pPr>
              <w:rPr>
                <w:rFonts w:asciiTheme="majorHAnsi" w:hAnsiTheme="majorHAnsi"/>
                <w:sz w:val="28"/>
                <w:szCs w:val="28"/>
              </w:rPr>
            </w:pPr>
          </w:p>
        </w:tc>
        <w:tc>
          <w:tcPr>
            <w:tcW w:w="1363" w:type="dxa"/>
            <w:shd w:val="clear" w:color="auto" w:fill="D9E2F3" w:themeFill="accent5" w:themeFillTint="33"/>
          </w:tcPr>
          <w:p w14:paraId="1887474F" w14:textId="77777777" w:rsidR="0002478D" w:rsidRPr="00D729DF" w:rsidRDefault="0002478D" w:rsidP="00991DBE">
            <w:pPr>
              <w:rPr>
                <w:rFonts w:asciiTheme="majorHAnsi" w:hAnsiTheme="majorHAnsi"/>
                <w:sz w:val="18"/>
                <w:szCs w:val="18"/>
              </w:rPr>
            </w:pPr>
            <w:r w:rsidRPr="00D729DF">
              <w:rPr>
                <w:rFonts w:asciiTheme="majorHAnsi" w:hAnsiTheme="majorHAnsi"/>
                <w:sz w:val="18"/>
                <w:szCs w:val="18"/>
              </w:rPr>
              <w:t>3pm – 3.25pm</w:t>
            </w:r>
          </w:p>
          <w:p w14:paraId="40C06FEC" w14:textId="57209880" w:rsidR="0002478D" w:rsidRPr="009A62BC" w:rsidRDefault="0002478D" w:rsidP="00991DBE">
            <w:pPr>
              <w:rPr>
                <w:rFonts w:asciiTheme="majorHAnsi" w:hAnsiTheme="majorHAnsi"/>
                <w:sz w:val="18"/>
                <w:szCs w:val="18"/>
              </w:rPr>
            </w:pPr>
            <w:r w:rsidRPr="00D729DF">
              <w:rPr>
                <w:rFonts w:asciiTheme="majorHAnsi" w:hAnsiTheme="majorHAnsi"/>
                <w:sz w:val="16"/>
                <w:szCs w:val="18"/>
              </w:rPr>
              <w:t>WORSHIP</w:t>
            </w:r>
          </w:p>
        </w:tc>
      </w:tr>
      <w:tr w:rsidR="00991DBE" w14:paraId="4750B793" w14:textId="77777777" w:rsidTr="006B4109">
        <w:tc>
          <w:tcPr>
            <w:tcW w:w="1411" w:type="dxa"/>
            <w:shd w:val="clear" w:color="auto" w:fill="DEEAF6" w:themeFill="accent1" w:themeFillTint="33"/>
          </w:tcPr>
          <w:p w14:paraId="5C56EC88" w14:textId="77777777" w:rsidR="00991DBE" w:rsidRPr="00E7265F" w:rsidRDefault="00991DBE" w:rsidP="00A51085">
            <w:pPr>
              <w:rPr>
                <w:sz w:val="20"/>
                <w:szCs w:val="20"/>
              </w:rPr>
            </w:pPr>
          </w:p>
          <w:p w14:paraId="0DBD0A0E" w14:textId="77777777" w:rsidR="00991DBE" w:rsidRPr="00E7265F" w:rsidRDefault="00991DBE" w:rsidP="00A51085">
            <w:pPr>
              <w:rPr>
                <w:sz w:val="20"/>
                <w:szCs w:val="20"/>
              </w:rPr>
            </w:pPr>
          </w:p>
          <w:p w14:paraId="28377D19" w14:textId="77777777" w:rsidR="00991DBE" w:rsidRPr="00E7265F" w:rsidRDefault="00991DBE" w:rsidP="00A5108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7265F">
              <w:rPr>
                <w:rFonts w:ascii="Comic Sans MS" w:hAnsi="Comic Sans MS"/>
                <w:sz w:val="20"/>
                <w:szCs w:val="20"/>
              </w:rPr>
              <w:t>Thursday</w:t>
            </w:r>
          </w:p>
          <w:p w14:paraId="73C702E4" w14:textId="77777777" w:rsidR="00991DBE" w:rsidRPr="00E7265F" w:rsidRDefault="00991DBE" w:rsidP="00A51085">
            <w:pPr>
              <w:rPr>
                <w:sz w:val="20"/>
                <w:szCs w:val="20"/>
              </w:rPr>
            </w:pPr>
          </w:p>
          <w:p w14:paraId="34C6EABA" w14:textId="77777777" w:rsidR="00991DBE" w:rsidRPr="00E7265F" w:rsidRDefault="00991DBE" w:rsidP="00A51085">
            <w:pPr>
              <w:rPr>
                <w:sz w:val="20"/>
                <w:szCs w:val="20"/>
              </w:rPr>
            </w:pPr>
          </w:p>
        </w:tc>
        <w:tc>
          <w:tcPr>
            <w:tcW w:w="1419" w:type="dxa"/>
            <w:gridSpan w:val="2"/>
            <w:shd w:val="clear" w:color="auto" w:fill="FFE599" w:themeFill="accent4" w:themeFillTint="66"/>
          </w:tcPr>
          <w:p w14:paraId="13FCE6AC" w14:textId="7676A0A2" w:rsidR="00991DBE" w:rsidRPr="004D3A01" w:rsidRDefault="00991DBE" w:rsidP="004D3A01">
            <w:pPr>
              <w:rPr>
                <w:rFonts w:asciiTheme="majorHAnsi" w:hAnsiTheme="majorHAnsi"/>
                <w:sz w:val="20"/>
                <w:szCs w:val="20"/>
              </w:rPr>
            </w:pPr>
            <w:r w:rsidRPr="004D3A01">
              <w:rPr>
                <w:rFonts w:asciiTheme="majorHAnsi" w:hAnsiTheme="majorHAnsi"/>
                <w:sz w:val="20"/>
                <w:szCs w:val="20"/>
              </w:rPr>
              <w:t>No Nonsense Grammar</w:t>
            </w:r>
          </w:p>
        </w:tc>
        <w:tc>
          <w:tcPr>
            <w:tcW w:w="2977" w:type="dxa"/>
            <w:gridSpan w:val="4"/>
            <w:shd w:val="clear" w:color="auto" w:fill="auto"/>
          </w:tcPr>
          <w:p w14:paraId="1C1E21A6" w14:textId="2468DB41" w:rsidR="00991DBE" w:rsidRPr="004D3A01" w:rsidRDefault="00991DBE" w:rsidP="00A51085">
            <w:pPr>
              <w:rPr>
                <w:rFonts w:asciiTheme="majorHAnsi" w:hAnsiTheme="majorHAnsi"/>
                <w:sz w:val="20"/>
                <w:szCs w:val="20"/>
              </w:rPr>
            </w:pPr>
            <w:r w:rsidRPr="004D3A01">
              <w:rPr>
                <w:rFonts w:asciiTheme="majorHAnsi" w:hAnsiTheme="majorHAnsi"/>
                <w:sz w:val="20"/>
                <w:szCs w:val="20"/>
              </w:rPr>
              <w:t>English</w:t>
            </w:r>
          </w:p>
          <w:p w14:paraId="07E9087F" w14:textId="64726797" w:rsidR="00991DBE" w:rsidRPr="004D3A01" w:rsidRDefault="00991DBE" w:rsidP="00A51085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auto"/>
          </w:tcPr>
          <w:p w14:paraId="11F7B0E1" w14:textId="77777777" w:rsidR="00991DBE" w:rsidRPr="00BE31F0" w:rsidRDefault="00991DBE" w:rsidP="00A51085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  <w:p w14:paraId="664958D0" w14:textId="77777777" w:rsidR="00991DBE" w:rsidRPr="00BE31F0" w:rsidRDefault="00991DBE" w:rsidP="00A51085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BE31F0">
              <w:rPr>
                <w:rFonts w:asciiTheme="majorHAnsi" w:hAnsiTheme="majorHAnsi"/>
                <w:sz w:val="24"/>
                <w:szCs w:val="24"/>
              </w:rPr>
              <w:t>A</w:t>
            </w:r>
          </w:p>
        </w:tc>
        <w:tc>
          <w:tcPr>
            <w:tcW w:w="2410" w:type="dxa"/>
            <w:gridSpan w:val="2"/>
            <w:shd w:val="clear" w:color="auto" w:fill="auto"/>
          </w:tcPr>
          <w:p w14:paraId="63B48372" w14:textId="77777777" w:rsidR="00991DBE" w:rsidRPr="004D3A01" w:rsidRDefault="00991DBE" w:rsidP="004D3A01">
            <w:pPr>
              <w:rPr>
                <w:rFonts w:asciiTheme="majorHAnsi" w:hAnsiTheme="majorHAnsi"/>
                <w:sz w:val="28"/>
                <w:szCs w:val="28"/>
              </w:rPr>
            </w:pPr>
            <w:r w:rsidRPr="004D3A01">
              <w:rPr>
                <w:rFonts w:asciiTheme="majorHAnsi" w:hAnsiTheme="majorHAnsi"/>
                <w:sz w:val="28"/>
                <w:szCs w:val="28"/>
              </w:rPr>
              <w:t>10.55am-12pm</w:t>
            </w:r>
          </w:p>
          <w:p w14:paraId="6C388A93" w14:textId="1F238C66" w:rsidR="00991DBE" w:rsidRPr="004D3A01" w:rsidRDefault="00991DBE" w:rsidP="004D3A01">
            <w:pPr>
              <w:rPr>
                <w:rFonts w:asciiTheme="majorHAnsi" w:hAnsiTheme="majorHAnsi"/>
                <w:sz w:val="28"/>
                <w:szCs w:val="28"/>
              </w:rPr>
            </w:pPr>
            <w:r w:rsidRPr="004D3A01">
              <w:rPr>
                <w:rFonts w:asciiTheme="majorHAnsi" w:hAnsiTheme="majorHAnsi"/>
                <w:sz w:val="28"/>
                <w:szCs w:val="28"/>
              </w:rPr>
              <w:t>Maths</w:t>
            </w:r>
          </w:p>
        </w:tc>
        <w:tc>
          <w:tcPr>
            <w:tcW w:w="425" w:type="dxa"/>
            <w:shd w:val="clear" w:color="auto" w:fill="auto"/>
          </w:tcPr>
          <w:p w14:paraId="50291EE4" w14:textId="77777777" w:rsidR="00991DBE" w:rsidRPr="00BE31F0" w:rsidRDefault="00991DBE" w:rsidP="00A51085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  <w:p w14:paraId="5492E379" w14:textId="77777777" w:rsidR="00991DBE" w:rsidRPr="00BE31F0" w:rsidRDefault="00991DBE" w:rsidP="00A51085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BE31F0">
              <w:rPr>
                <w:rFonts w:asciiTheme="majorHAnsi" w:hAnsiTheme="majorHAnsi"/>
                <w:sz w:val="24"/>
                <w:szCs w:val="24"/>
              </w:rPr>
              <w:t>C</w:t>
            </w:r>
          </w:p>
        </w:tc>
        <w:tc>
          <w:tcPr>
            <w:tcW w:w="6325" w:type="dxa"/>
            <w:gridSpan w:val="8"/>
            <w:shd w:val="clear" w:color="auto" w:fill="auto"/>
          </w:tcPr>
          <w:p w14:paraId="2EC143BF" w14:textId="63137613" w:rsidR="00991DBE" w:rsidRPr="00033FDA" w:rsidRDefault="00991DBE" w:rsidP="00991DBE">
            <w:pPr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COAL</w:t>
            </w:r>
          </w:p>
        </w:tc>
      </w:tr>
      <w:tr w:rsidR="00835E87" w14:paraId="655C666A" w14:textId="77777777" w:rsidTr="00A122BB">
        <w:tc>
          <w:tcPr>
            <w:tcW w:w="1411" w:type="dxa"/>
            <w:shd w:val="clear" w:color="auto" w:fill="DEEAF6" w:themeFill="accent1" w:themeFillTint="33"/>
          </w:tcPr>
          <w:p w14:paraId="7E9F5D49" w14:textId="77777777" w:rsidR="00835E87" w:rsidRPr="00E7265F" w:rsidRDefault="00835E87" w:rsidP="00FF07EA">
            <w:pPr>
              <w:rPr>
                <w:sz w:val="20"/>
                <w:szCs w:val="20"/>
              </w:rPr>
            </w:pPr>
          </w:p>
          <w:p w14:paraId="42CAC663" w14:textId="77777777" w:rsidR="00835E87" w:rsidRPr="00E7265F" w:rsidRDefault="00835E87" w:rsidP="00FF07E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7265F">
              <w:rPr>
                <w:rFonts w:ascii="Comic Sans MS" w:hAnsi="Comic Sans MS"/>
                <w:sz w:val="20"/>
                <w:szCs w:val="20"/>
              </w:rPr>
              <w:t>Friday</w:t>
            </w:r>
          </w:p>
          <w:p w14:paraId="78298A05" w14:textId="77777777" w:rsidR="00835E87" w:rsidRPr="00E7265F" w:rsidRDefault="00835E87" w:rsidP="00FF07EA">
            <w:pPr>
              <w:rPr>
                <w:sz w:val="20"/>
                <w:szCs w:val="20"/>
              </w:rPr>
            </w:pPr>
          </w:p>
          <w:p w14:paraId="6CA0DBA6" w14:textId="77777777" w:rsidR="00835E87" w:rsidRPr="00E7265F" w:rsidRDefault="00835E87" w:rsidP="00FF07EA">
            <w:pPr>
              <w:rPr>
                <w:sz w:val="20"/>
                <w:szCs w:val="20"/>
              </w:rPr>
            </w:pPr>
          </w:p>
        </w:tc>
        <w:tc>
          <w:tcPr>
            <w:tcW w:w="1419" w:type="dxa"/>
            <w:gridSpan w:val="2"/>
            <w:shd w:val="clear" w:color="auto" w:fill="FFE599" w:themeFill="accent4" w:themeFillTint="66"/>
          </w:tcPr>
          <w:p w14:paraId="07373F96" w14:textId="1EEA9792" w:rsidR="00835E87" w:rsidRPr="004D3A01" w:rsidRDefault="00835E87" w:rsidP="004D3A01">
            <w:pPr>
              <w:rPr>
                <w:rFonts w:asciiTheme="majorHAnsi" w:hAnsiTheme="majorHAnsi"/>
                <w:sz w:val="20"/>
                <w:szCs w:val="20"/>
              </w:rPr>
            </w:pPr>
            <w:r w:rsidRPr="004D3A01">
              <w:rPr>
                <w:rFonts w:asciiTheme="majorHAnsi" w:hAnsiTheme="majorHAnsi"/>
                <w:sz w:val="20"/>
                <w:szCs w:val="20"/>
              </w:rPr>
              <w:t>No Nonsense Grammar</w:t>
            </w:r>
          </w:p>
        </w:tc>
        <w:tc>
          <w:tcPr>
            <w:tcW w:w="2977" w:type="dxa"/>
            <w:gridSpan w:val="4"/>
            <w:shd w:val="clear" w:color="auto" w:fill="auto"/>
          </w:tcPr>
          <w:p w14:paraId="2EA868C7" w14:textId="69137AFA" w:rsidR="00835E87" w:rsidRPr="004D3A01" w:rsidRDefault="00835E87" w:rsidP="00FF07EA">
            <w:pPr>
              <w:rPr>
                <w:rFonts w:asciiTheme="majorHAnsi" w:hAnsiTheme="majorHAnsi"/>
                <w:sz w:val="20"/>
                <w:szCs w:val="20"/>
              </w:rPr>
            </w:pPr>
            <w:r w:rsidRPr="004D3A01">
              <w:rPr>
                <w:rFonts w:asciiTheme="majorHAnsi" w:hAnsiTheme="majorHAnsi"/>
                <w:sz w:val="20"/>
                <w:szCs w:val="20"/>
              </w:rPr>
              <w:t>9:</w:t>
            </w:r>
            <w:r w:rsidR="0002478D">
              <w:rPr>
                <w:rFonts w:asciiTheme="majorHAnsi" w:hAnsiTheme="majorHAnsi"/>
                <w:sz w:val="20"/>
                <w:szCs w:val="20"/>
              </w:rPr>
              <w:t>1</w:t>
            </w:r>
            <w:r w:rsidRPr="004D3A01">
              <w:rPr>
                <w:rFonts w:asciiTheme="majorHAnsi" w:hAnsiTheme="majorHAnsi"/>
                <w:sz w:val="20"/>
                <w:szCs w:val="20"/>
              </w:rPr>
              <w:t>5am – 10:</w:t>
            </w:r>
            <w:r>
              <w:rPr>
                <w:rFonts w:asciiTheme="majorHAnsi" w:hAnsiTheme="majorHAnsi"/>
                <w:sz w:val="20"/>
                <w:szCs w:val="20"/>
              </w:rPr>
              <w:t>15</w:t>
            </w:r>
            <w:r w:rsidRPr="004D3A01">
              <w:rPr>
                <w:rFonts w:asciiTheme="majorHAnsi" w:hAnsiTheme="majorHAnsi"/>
                <w:sz w:val="20"/>
                <w:szCs w:val="20"/>
              </w:rPr>
              <w:t>am</w:t>
            </w:r>
          </w:p>
          <w:p w14:paraId="0DC87376" w14:textId="5A66E329" w:rsidR="00835E87" w:rsidRPr="004D3A01" w:rsidRDefault="00835E87" w:rsidP="00FF07EA">
            <w:pPr>
              <w:rPr>
                <w:rFonts w:asciiTheme="majorHAnsi" w:hAnsiTheme="majorHAnsi"/>
                <w:sz w:val="20"/>
                <w:szCs w:val="20"/>
              </w:rPr>
            </w:pPr>
            <w:r w:rsidRPr="004D3A01">
              <w:rPr>
                <w:rFonts w:asciiTheme="majorHAnsi" w:hAnsiTheme="majorHAnsi"/>
                <w:sz w:val="20"/>
                <w:szCs w:val="20"/>
              </w:rPr>
              <w:t>Book Club</w:t>
            </w:r>
          </w:p>
          <w:p w14:paraId="432C5E07" w14:textId="77777777" w:rsidR="00835E87" w:rsidRPr="004D3A01" w:rsidRDefault="00835E87" w:rsidP="00FF07EA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auto"/>
          </w:tcPr>
          <w:p w14:paraId="181FF89B" w14:textId="77777777" w:rsidR="00835E87" w:rsidRPr="00BE31F0" w:rsidRDefault="00835E87" w:rsidP="00FF07EA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  <w:p w14:paraId="1D90FF6B" w14:textId="77777777" w:rsidR="00835E87" w:rsidRPr="00BE31F0" w:rsidRDefault="00835E87" w:rsidP="00FF07EA">
            <w:pPr>
              <w:rPr>
                <w:rFonts w:asciiTheme="majorHAnsi" w:hAnsiTheme="majorHAnsi"/>
                <w:sz w:val="24"/>
                <w:szCs w:val="24"/>
              </w:rPr>
            </w:pPr>
            <w:r w:rsidRPr="00BE31F0">
              <w:rPr>
                <w:rFonts w:asciiTheme="majorHAnsi" w:hAnsiTheme="majorHAnsi"/>
                <w:sz w:val="24"/>
                <w:szCs w:val="24"/>
              </w:rPr>
              <w:t>K</w:t>
            </w:r>
          </w:p>
        </w:tc>
        <w:tc>
          <w:tcPr>
            <w:tcW w:w="1205" w:type="dxa"/>
            <w:shd w:val="clear" w:color="auto" w:fill="auto"/>
          </w:tcPr>
          <w:p w14:paraId="489BD35C" w14:textId="34F3EFF9" w:rsidR="00835E87" w:rsidRDefault="00835E87" w:rsidP="004D3A01">
            <w:pPr>
              <w:rPr>
                <w:rFonts w:asciiTheme="majorHAnsi" w:hAnsiTheme="majorHAnsi"/>
                <w:sz w:val="18"/>
                <w:szCs w:val="28"/>
              </w:rPr>
            </w:pPr>
            <w:r w:rsidRPr="00835E87">
              <w:rPr>
                <w:rFonts w:asciiTheme="majorHAnsi" w:hAnsiTheme="majorHAnsi"/>
                <w:sz w:val="18"/>
                <w:szCs w:val="28"/>
              </w:rPr>
              <w:t>10.30am</w:t>
            </w:r>
          </w:p>
          <w:p w14:paraId="4D8EF9C0" w14:textId="615526AD" w:rsidR="00835E87" w:rsidRDefault="00835E87" w:rsidP="004D3A01">
            <w:pPr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>PE</w:t>
            </w:r>
          </w:p>
        </w:tc>
        <w:tc>
          <w:tcPr>
            <w:tcW w:w="1205" w:type="dxa"/>
            <w:shd w:val="clear" w:color="auto" w:fill="auto"/>
          </w:tcPr>
          <w:p w14:paraId="30EA436E" w14:textId="788BE964" w:rsidR="00835E87" w:rsidRPr="00835E87" w:rsidRDefault="00835E87" w:rsidP="004D3A01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Maths</w:t>
            </w:r>
          </w:p>
        </w:tc>
        <w:tc>
          <w:tcPr>
            <w:tcW w:w="425" w:type="dxa"/>
            <w:shd w:val="clear" w:color="auto" w:fill="auto"/>
          </w:tcPr>
          <w:p w14:paraId="2629B305" w14:textId="77777777" w:rsidR="00835E87" w:rsidRPr="00BE31F0" w:rsidRDefault="00835E87" w:rsidP="00FF07EA">
            <w:pPr>
              <w:rPr>
                <w:rFonts w:asciiTheme="majorHAnsi" w:hAnsiTheme="majorHAnsi"/>
                <w:sz w:val="24"/>
                <w:szCs w:val="24"/>
              </w:rPr>
            </w:pPr>
          </w:p>
          <w:p w14:paraId="28C59B6A" w14:textId="77777777" w:rsidR="00835E87" w:rsidRPr="00BE31F0" w:rsidRDefault="00835E87" w:rsidP="00FF07EA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BE31F0">
              <w:rPr>
                <w:rFonts w:asciiTheme="majorHAnsi" w:hAnsiTheme="majorHAnsi"/>
                <w:sz w:val="24"/>
                <w:szCs w:val="24"/>
              </w:rPr>
              <w:t>H</w:t>
            </w:r>
          </w:p>
        </w:tc>
        <w:tc>
          <w:tcPr>
            <w:tcW w:w="1474" w:type="dxa"/>
            <w:gridSpan w:val="2"/>
            <w:shd w:val="clear" w:color="auto" w:fill="auto"/>
          </w:tcPr>
          <w:p w14:paraId="7F661840" w14:textId="34A6D4F1" w:rsidR="00835E87" w:rsidRPr="00991DBE" w:rsidRDefault="00835E87" w:rsidP="00FF07EA">
            <w:pPr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Maths</w:t>
            </w:r>
          </w:p>
        </w:tc>
        <w:tc>
          <w:tcPr>
            <w:tcW w:w="1474" w:type="dxa"/>
            <w:gridSpan w:val="2"/>
            <w:shd w:val="clear" w:color="auto" w:fill="auto"/>
          </w:tcPr>
          <w:p w14:paraId="22B1C5B1" w14:textId="7ADEA222" w:rsidR="00835E87" w:rsidRPr="008802BA" w:rsidRDefault="00835E87" w:rsidP="00FF07EA">
            <w:pPr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Science</w:t>
            </w:r>
          </w:p>
        </w:tc>
        <w:tc>
          <w:tcPr>
            <w:tcW w:w="3377" w:type="dxa"/>
            <w:gridSpan w:val="4"/>
            <w:shd w:val="clear" w:color="auto" w:fill="auto"/>
          </w:tcPr>
          <w:p w14:paraId="1BEE37A0" w14:textId="3A847776" w:rsidR="00835E87" w:rsidRDefault="00835E87" w:rsidP="00FF07EA">
            <w:pPr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2.40pm – 3.25pm</w:t>
            </w:r>
          </w:p>
          <w:p w14:paraId="57474CDC" w14:textId="45ADC3EA" w:rsidR="00835E87" w:rsidRPr="00991DBE" w:rsidRDefault="00835E87" w:rsidP="00FF07EA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Wellbeing Time and Celebration Assembly</w:t>
            </w:r>
          </w:p>
        </w:tc>
      </w:tr>
    </w:tbl>
    <w:p w14:paraId="24D1F030" w14:textId="77777777" w:rsidR="000179C6" w:rsidRDefault="000179C6"/>
    <w:sectPr w:rsidR="000179C6" w:rsidSect="003869C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ACA"/>
    <w:rsid w:val="00014D03"/>
    <w:rsid w:val="000179C6"/>
    <w:rsid w:val="000245F8"/>
    <w:rsid w:val="0002478D"/>
    <w:rsid w:val="00033FDA"/>
    <w:rsid w:val="000403F0"/>
    <w:rsid w:val="00047A3C"/>
    <w:rsid w:val="000B7474"/>
    <w:rsid w:val="000C6A3C"/>
    <w:rsid w:val="000D4C87"/>
    <w:rsid w:val="000F6C1F"/>
    <w:rsid w:val="00102E39"/>
    <w:rsid w:val="00105701"/>
    <w:rsid w:val="00123EDA"/>
    <w:rsid w:val="00131BD4"/>
    <w:rsid w:val="0014546B"/>
    <w:rsid w:val="00153749"/>
    <w:rsid w:val="00183A01"/>
    <w:rsid w:val="001A7ACA"/>
    <w:rsid w:val="001D0EB4"/>
    <w:rsid w:val="001F1005"/>
    <w:rsid w:val="00212572"/>
    <w:rsid w:val="00227B8F"/>
    <w:rsid w:val="002444F6"/>
    <w:rsid w:val="00245844"/>
    <w:rsid w:val="002810A2"/>
    <w:rsid w:val="0028326E"/>
    <w:rsid w:val="002F76F3"/>
    <w:rsid w:val="0030607C"/>
    <w:rsid w:val="00317806"/>
    <w:rsid w:val="00341398"/>
    <w:rsid w:val="003869C5"/>
    <w:rsid w:val="003A4882"/>
    <w:rsid w:val="003D0804"/>
    <w:rsid w:val="003F4AB4"/>
    <w:rsid w:val="0045663C"/>
    <w:rsid w:val="004572B6"/>
    <w:rsid w:val="0046669A"/>
    <w:rsid w:val="00493B8E"/>
    <w:rsid w:val="004C0BA7"/>
    <w:rsid w:val="004C3766"/>
    <w:rsid w:val="004C69EA"/>
    <w:rsid w:val="004D3A01"/>
    <w:rsid w:val="004E438C"/>
    <w:rsid w:val="004F4EAA"/>
    <w:rsid w:val="004F7072"/>
    <w:rsid w:val="00504EE0"/>
    <w:rsid w:val="00557B88"/>
    <w:rsid w:val="00585856"/>
    <w:rsid w:val="005925AD"/>
    <w:rsid w:val="005949D6"/>
    <w:rsid w:val="00597199"/>
    <w:rsid w:val="005B5596"/>
    <w:rsid w:val="005B742D"/>
    <w:rsid w:val="005C0FDE"/>
    <w:rsid w:val="005D03E7"/>
    <w:rsid w:val="005D05B9"/>
    <w:rsid w:val="005E34AA"/>
    <w:rsid w:val="005E7642"/>
    <w:rsid w:val="00601DCF"/>
    <w:rsid w:val="006227C7"/>
    <w:rsid w:val="00645F68"/>
    <w:rsid w:val="006743EA"/>
    <w:rsid w:val="00680445"/>
    <w:rsid w:val="00686741"/>
    <w:rsid w:val="006D22EF"/>
    <w:rsid w:val="006D6243"/>
    <w:rsid w:val="006E3994"/>
    <w:rsid w:val="006F6596"/>
    <w:rsid w:val="00731C05"/>
    <w:rsid w:val="00757EBB"/>
    <w:rsid w:val="00771A41"/>
    <w:rsid w:val="00790E82"/>
    <w:rsid w:val="007959B5"/>
    <w:rsid w:val="00795DA8"/>
    <w:rsid w:val="007B1EFF"/>
    <w:rsid w:val="007D4649"/>
    <w:rsid w:val="007F4B9E"/>
    <w:rsid w:val="007F68AC"/>
    <w:rsid w:val="00804D71"/>
    <w:rsid w:val="0082404E"/>
    <w:rsid w:val="00824FCC"/>
    <w:rsid w:val="00835E87"/>
    <w:rsid w:val="00840360"/>
    <w:rsid w:val="008508B4"/>
    <w:rsid w:val="00850CB6"/>
    <w:rsid w:val="00860358"/>
    <w:rsid w:val="008802BA"/>
    <w:rsid w:val="008C3ADE"/>
    <w:rsid w:val="008C7DF1"/>
    <w:rsid w:val="009364A6"/>
    <w:rsid w:val="00936B9A"/>
    <w:rsid w:val="00961102"/>
    <w:rsid w:val="0097017E"/>
    <w:rsid w:val="009711FF"/>
    <w:rsid w:val="00991DBE"/>
    <w:rsid w:val="009A62BC"/>
    <w:rsid w:val="009B436C"/>
    <w:rsid w:val="009B51C2"/>
    <w:rsid w:val="009B55CB"/>
    <w:rsid w:val="009D1883"/>
    <w:rsid w:val="009E43A8"/>
    <w:rsid w:val="009E4421"/>
    <w:rsid w:val="009E7BBF"/>
    <w:rsid w:val="009F41F9"/>
    <w:rsid w:val="009F5B39"/>
    <w:rsid w:val="00A2706B"/>
    <w:rsid w:val="00A30522"/>
    <w:rsid w:val="00A51085"/>
    <w:rsid w:val="00A80264"/>
    <w:rsid w:val="00A81813"/>
    <w:rsid w:val="00AA2BCF"/>
    <w:rsid w:val="00AB45D4"/>
    <w:rsid w:val="00AB4C30"/>
    <w:rsid w:val="00AC7379"/>
    <w:rsid w:val="00AD71FA"/>
    <w:rsid w:val="00AF040F"/>
    <w:rsid w:val="00B1026D"/>
    <w:rsid w:val="00B16A4E"/>
    <w:rsid w:val="00B25DA3"/>
    <w:rsid w:val="00B56DE7"/>
    <w:rsid w:val="00B73909"/>
    <w:rsid w:val="00B75680"/>
    <w:rsid w:val="00B96F22"/>
    <w:rsid w:val="00BB2962"/>
    <w:rsid w:val="00BC3A2F"/>
    <w:rsid w:val="00BD0536"/>
    <w:rsid w:val="00BE31F0"/>
    <w:rsid w:val="00BF4531"/>
    <w:rsid w:val="00C037D2"/>
    <w:rsid w:val="00C414DA"/>
    <w:rsid w:val="00C65999"/>
    <w:rsid w:val="00C70E68"/>
    <w:rsid w:val="00C737B2"/>
    <w:rsid w:val="00C803C2"/>
    <w:rsid w:val="00CE1521"/>
    <w:rsid w:val="00CF6C3E"/>
    <w:rsid w:val="00D0642A"/>
    <w:rsid w:val="00D06949"/>
    <w:rsid w:val="00D31BAF"/>
    <w:rsid w:val="00D33C3E"/>
    <w:rsid w:val="00D365CC"/>
    <w:rsid w:val="00D401F6"/>
    <w:rsid w:val="00D46FA0"/>
    <w:rsid w:val="00D56C09"/>
    <w:rsid w:val="00D63A81"/>
    <w:rsid w:val="00D729DF"/>
    <w:rsid w:val="00D876E6"/>
    <w:rsid w:val="00DA0248"/>
    <w:rsid w:val="00DD394D"/>
    <w:rsid w:val="00DE40FC"/>
    <w:rsid w:val="00DE55F1"/>
    <w:rsid w:val="00DF38A2"/>
    <w:rsid w:val="00E2421D"/>
    <w:rsid w:val="00E2628E"/>
    <w:rsid w:val="00E3026C"/>
    <w:rsid w:val="00E51C04"/>
    <w:rsid w:val="00E7265F"/>
    <w:rsid w:val="00E9231B"/>
    <w:rsid w:val="00E97702"/>
    <w:rsid w:val="00F047AA"/>
    <w:rsid w:val="00F05CCE"/>
    <w:rsid w:val="00F259B4"/>
    <w:rsid w:val="00F3116E"/>
    <w:rsid w:val="00F3303B"/>
    <w:rsid w:val="00F4094E"/>
    <w:rsid w:val="00F546E1"/>
    <w:rsid w:val="00F60466"/>
    <w:rsid w:val="00F65DF1"/>
    <w:rsid w:val="00FB6F15"/>
    <w:rsid w:val="00FC145E"/>
    <w:rsid w:val="00FD751A"/>
    <w:rsid w:val="00FE31FE"/>
    <w:rsid w:val="00FE36A2"/>
    <w:rsid w:val="00FE4DA4"/>
    <w:rsid w:val="00FF07EA"/>
    <w:rsid w:val="00FF22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3E0489"/>
  <w15:docId w15:val="{FC3353B7-F522-4B66-8594-D7F874365B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7A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5E9C35-4A6B-4707-8453-B4BD31E99B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112</Words>
  <Characters>644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Adnan Aljilani</cp:lastModifiedBy>
  <cp:revision>2</cp:revision>
  <cp:lastPrinted>2025-09-11T13:34:00Z</cp:lastPrinted>
  <dcterms:created xsi:type="dcterms:W3CDTF">2025-09-24T16:11:00Z</dcterms:created>
  <dcterms:modified xsi:type="dcterms:W3CDTF">2025-09-24T16:11:00Z</dcterms:modified>
</cp:coreProperties>
</file>