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599" w:themeColor="accent4" w:themeTint="66"/>
  <w:body>
    <w:p w14:paraId="5ED54EA5" w14:textId="77DBD539" w:rsidR="001A7ACA" w:rsidRPr="000245F8" w:rsidRDefault="00AC33F1">
      <w:pPr>
        <w:rPr>
          <w:b/>
          <w:sz w:val="24"/>
          <w:szCs w:val="24"/>
        </w:rPr>
      </w:pPr>
      <w:r>
        <w:rPr>
          <w:b/>
          <w:i/>
          <w:sz w:val="40"/>
          <w:szCs w:val="40"/>
          <w:u w:val="single"/>
        </w:rPr>
        <w:t xml:space="preserve">KINGFISHERS </w:t>
      </w:r>
      <w:r w:rsidR="00471864">
        <w:rPr>
          <w:b/>
          <w:i/>
          <w:sz w:val="40"/>
          <w:szCs w:val="40"/>
          <w:u w:val="single"/>
        </w:rPr>
        <w:t>AUTUMN</w:t>
      </w:r>
      <w:r w:rsidR="0090763D">
        <w:rPr>
          <w:b/>
          <w:i/>
          <w:sz w:val="40"/>
          <w:szCs w:val="40"/>
          <w:u w:val="single"/>
        </w:rPr>
        <w:t xml:space="preserve"> TERM</w:t>
      </w:r>
      <w:r w:rsidR="00471864">
        <w:rPr>
          <w:b/>
          <w:i/>
          <w:sz w:val="40"/>
          <w:szCs w:val="40"/>
          <w:u w:val="single"/>
        </w:rPr>
        <w:t xml:space="preserve"> </w:t>
      </w:r>
      <w:proofErr w:type="gramStart"/>
      <w:r w:rsidR="00471864">
        <w:rPr>
          <w:b/>
          <w:i/>
          <w:sz w:val="40"/>
          <w:szCs w:val="40"/>
          <w:u w:val="single"/>
        </w:rPr>
        <w:t>2025</w:t>
      </w:r>
      <w:r w:rsidR="00F84A85">
        <w:rPr>
          <w:b/>
          <w:i/>
          <w:sz w:val="40"/>
          <w:szCs w:val="40"/>
          <w:u w:val="single"/>
        </w:rPr>
        <w:t xml:space="preserve">  </w:t>
      </w:r>
      <w:r w:rsidR="001A7ACA" w:rsidRPr="000245F8">
        <w:rPr>
          <w:b/>
          <w:i/>
          <w:sz w:val="40"/>
          <w:szCs w:val="40"/>
          <w:u w:val="single"/>
        </w:rPr>
        <w:t>Timetable</w:t>
      </w:r>
      <w:proofErr w:type="gramEnd"/>
      <w:r w:rsidR="001A7ACA" w:rsidRPr="000245F8">
        <w:rPr>
          <w:b/>
          <w:sz w:val="24"/>
          <w:szCs w:val="24"/>
        </w:rPr>
        <w:t xml:space="preserve">                                     </w:t>
      </w:r>
      <w:r w:rsidR="009D1883" w:rsidRPr="000245F8">
        <w:rPr>
          <w:b/>
          <w:sz w:val="24"/>
          <w:szCs w:val="24"/>
        </w:rPr>
        <w:t xml:space="preserve">          </w:t>
      </w:r>
      <w:r w:rsidR="000245F8">
        <w:rPr>
          <w:b/>
          <w:sz w:val="24"/>
          <w:szCs w:val="24"/>
        </w:rPr>
        <w:t xml:space="preserve">  </w:t>
      </w:r>
      <w:r w:rsidR="009D1883" w:rsidRPr="000245F8">
        <w:rPr>
          <w:b/>
          <w:sz w:val="24"/>
          <w:szCs w:val="24"/>
        </w:rPr>
        <w:t xml:space="preserve">  </w:t>
      </w:r>
      <w:r w:rsidR="00E7265F" w:rsidRPr="000245F8">
        <w:rPr>
          <w:b/>
          <w:i/>
          <w:sz w:val="28"/>
          <w:szCs w:val="28"/>
        </w:rPr>
        <w:t>Irresistible Curriculum</w:t>
      </w:r>
      <w:r w:rsidR="001D0EB4">
        <w:rPr>
          <w:b/>
          <w:i/>
          <w:sz w:val="28"/>
          <w:szCs w:val="28"/>
        </w:rPr>
        <w:t xml:space="preserve"> </w:t>
      </w:r>
      <w:r w:rsidR="00E7265F" w:rsidRPr="000245F8">
        <w:rPr>
          <w:b/>
          <w:i/>
          <w:sz w:val="28"/>
          <w:szCs w:val="28"/>
        </w:rPr>
        <w:t>@</w:t>
      </w:r>
      <w:r w:rsidR="001D0EB4">
        <w:rPr>
          <w:b/>
          <w:i/>
          <w:sz w:val="28"/>
          <w:szCs w:val="28"/>
        </w:rPr>
        <w:t xml:space="preserve"> </w:t>
      </w:r>
      <w:r w:rsidR="00E7265F" w:rsidRPr="000245F8">
        <w:rPr>
          <w:b/>
          <w:i/>
          <w:sz w:val="28"/>
          <w:szCs w:val="28"/>
        </w:rPr>
        <w:t>ACE</w:t>
      </w:r>
      <w:r w:rsidR="00860358" w:rsidRPr="000245F8">
        <w:rPr>
          <w:b/>
          <w:i/>
          <w:sz w:val="28"/>
          <w:szCs w:val="28"/>
        </w:rPr>
        <w:t xml:space="preserve"> 202</w:t>
      </w:r>
      <w:r w:rsidR="00471864">
        <w:rPr>
          <w:b/>
          <w:i/>
          <w:sz w:val="28"/>
          <w:szCs w:val="28"/>
        </w:rPr>
        <w:t>5</w:t>
      </w:r>
    </w:p>
    <w:p w14:paraId="3836F1CC" w14:textId="77777777" w:rsidR="001A7ACA" w:rsidRDefault="001A7ACA"/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1398"/>
        <w:gridCol w:w="724"/>
        <w:gridCol w:w="274"/>
        <w:gridCol w:w="285"/>
        <w:gridCol w:w="433"/>
        <w:gridCol w:w="278"/>
        <w:gridCol w:w="1212"/>
        <w:gridCol w:w="492"/>
        <w:gridCol w:w="698"/>
        <w:gridCol w:w="425"/>
        <w:gridCol w:w="1147"/>
        <w:gridCol w:w="1259"/>
        <w:gridCol w:w="425"/>
        <w:gridCol w:w="724"/>
        <w:gridCol w:w="56"/>
        <w:gridCol w:w="1789"/>
        <w:gridCol w:w="1079"/>
        <w:gridCol w:w="336"/>
        <w:gridCol w:w="850"/>
        <w:gridCol w:w="140"/>
        <w:gridCol w:w="394"/>
        <w:gridCol w:w="974"/>
      </w:tblGrid>
      <w:tr w:rsidR="004316C4" w14:paraId="6616491B" w14:textId="66A520C5" w:rsidTr="00495228">
        <w:tc>
          <w:tcPr>
            <w:tcW w:w="1398" w:type="dxa"/>
            <w:shd w:val="clear" w:color="auto" w:fill="DEEAF6" w:themeFill="accent1" w:themeFillTint="33"/>
          </w:tcPr>
          <w:p w14:paraId="2EE7017E" w14:textId="77777777" w:rsidR="00D2772C" w:rsidRPr="00E7265F" w:rsidRDefault="00D2772C" w:rsidP="00D73F2C">
            <w:pPr>
              <w:rPr>
                <w:sz w:val="20"/>
                <w:szCs w:val="20"/>
              </w:rPr>
            </w:pPr>
          </w:p>
          <w:p w14:paraId="6F310534" w14:textId="77777777" w:rsidR="00D2772C" w:rsidRPr="00E7265F" w:rsidRDefault="00D2772C" w:rsidP="00D73F2C">
            <w:pPr>
              <w:rPr>
                <w:sz w:val="20"/>
                <w:szCs w:val="20"/>
              </w:rPr>
            </w:pPr>
          </w:p>
          <w:p w14:paraId="46A19234" w14:textId="77777777" w:rsidR="00D2772C" w:rsidRPr="00E7265F" w:rsidRDefault="00D2772C" w:rsidP="00D7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Monday</w:t>
            </w:r>
          </w:p>
          <w:p w14:paraId="3F72A789" w14:textId="77777777" w:rsidR="00D2772C" w:rsidRPr="00E7265F" w:rsidRDefault="00D2772C" w:rsidP="00D73F2C">
            <w:pPr>
              <w:rPr>
                <w:sz w:val="20"/>
                <w:szCs w:val="20"/>
              </w:rPr>
            </w:pPr>
          </w:p>
          <w:p w14:paraId="2C921A06" w14:textId="77777777" w:rsidR="00D2772C" w:rsidRPr="00E7265F" w:rsidRDefault="00D2772C" w:rsidP="00D73F2C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FF66FF"/>
          </w:tcPr>
          <w:p w14:paraId="0223F5A3" w14:textId="4D2B2BD5" w:rsidR="00D2772C" w:rsidRPr="00495228" w:rsidRDefault="00495228" w:rsidP="00495228">
            <w:pPr>
              <w:rPr>
                <w:rFonts w:asciiTheme="majorHAnsi" w:hAnsiTheme="majorHAnsi"/>
                <w:sz w:val="14"/>
                <w:szCs w:val="14"/>
              </w:rPr>
            </w:pPr>
            <w:r w:rsidRPr="00495228">
              <w:rPr>
                <w:rFonts w:asciiTheme="majorHAnsi" w:hAnsiTheme="majorHAnsi"/>
                <w:sz w:val="14"/>
                <w:szCs w:val="14"/>
              </w:rPr>
              <w:t xml:space="preserve">Handwriting </w:t>
            </w:r>
            <w:r w:rsidR="00D2772C" w:rsidRPr="00495228">
              <w:rPr>
                <w:rFonts w:asciiTheme="majorHAnsi" w:hAnsiTheme="majorHAnsi"/>
                <w:sz w:val="14"/>
                <w:szCs w:val="14"/>
              </w:rPr>
              <w:t>Burst</w:t>
            </w:r>
          </w:p>
        </w:tc>
        <w:tc>
          <w:tcPr>
            <w:tcW w:w="2700" w:type="dxa"/>
            <w:gridSpan w:val="5"/>
            <w:shd w:val="clear" w:color="auto" w:fill="FFFF00"/>
          </w:tcPr>
          <w:p w14:paraId="4A86CD15" w14:textId="355F4258" w:rsidR="00D2772C" w:rsidRPr="003E11E9" w:rsidRDefault="00D2772C" w:rsidP="00394B0B">
            <w:pPr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English - Writing</w:t>
            </w:r>
          </w:p>
        </w:tc>
        <w:tc>
          <w:tcPr>
            <w:tcW w:w="698" w:type="dxa"/>
            <w:shd w:val="clear" w:color="auto" w:fill="BF8F00" w:themeFill="accent4" w:themeFillShade="BF"/>
          </w:tcPr>
          <w:p w14:paraId="5FD524EA" w14:textId="77777777" w:rsidR="00D2772C" w:rsidRDefault="00D2772C" w:rsidP="00D2772C">
            <w:pPr>
              <w:rPr>
                <w:rFonts w:asciiTheme="majorHAnsi" w:hAnsiTheme="majorHAnsi"/>
                <w:sz w:val="14"/>
                <w:szCs w:val="14"/>
              </w:rPr>
            </w:pPr>
            <w:r>
              <w:rPr>
                <w:rFonts w:asciiTheme="majorHAnsi" w:hAnsiTheme="majorHAnsi"/>
                <w:sz w:val="14"/>
                <w:szCs w:val="14"/>
              </w:rPr>
              <w:t>10:30</w:t>
            </w:r>
          </w:p>
          <w:p w14:paraId="479FA19F" w14:textId="52D210A3" w:rsidR="00D2772C" w:rsidRPr="008100C5" w:rsidRDefault="00D2772C" w:rsidP="00D2772C">
            <w:pPr>
              <w:rPr>
                <w:rFonts w:asciiTheme="majorHAnsi" w:hAnsiTheme="majorHAnsi"/>
                <w:sz w:val="12"/>
                <w:szCs w:val="12"/>
              </w:rPr>
            </w:pPr>
            <w:r w:rsidRPr="008100C5">
              <w:rPr>
                <w:rFonts w:asciiTheme="majorHAnsi" w:hAnsiTheme="majorHAnsi"/>
                <w:sz w:val="12"/>
                <w:szCs w:val="12"/>
              </w:rPr>
              <w:t xml:space="preserve">Personal Reading 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38932F41" w14:textId="02DF3277" w:rsidR="00D2772C" w:rsidRPr="00F047AA" w:rsidRDefault="00D2772C" w:rsidP="00D73F2C">
            <w:pPr>
              <w:jc w:val="center"/>
              <w:rPr>
                <w:rFonts w:asciiTheme="majorHAnsi" w:hAnsiTheme="majorHAnsi"/>
              </w:rPr>
            </w:pPr>
          </w:p>
          <w:p w14:paraId="01889D92" w14:textId="77777777" w:rsidR="00D2772C" w:rsidRPr="00F047AA" w:rsidRDefault="00D2772C" w:rsidP="00D73F2C">
            <w:pPr>
              <w:jc w:val="center"/>
              <w:rPr>
                <w:rFonts w:asciiTheme="majorHAnsi" w:hAnsiTheme="majorHAnsi"/>
              </w:rPr>
            </w:pPr>
          </w:p>
          <w:p w14:paraId="7111A30F" w14:textId="77777777" w:rsidR="00D2772C" w:rsidRPr="00F047AA" w:rsidRDefault="00D2772C" w:rsidP="00D73F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B</w:t>
            </w:r>
          </w:p>
        </w:tc>
        <w:tc>
          <w:tcPr>
            <w:tcW w:w="2406" w:type="dxa"/>
            <w:gridSpan w:val="2"/>
            <w:shd w:val="clear" w:color="auto" w:fill="00B0F0"/>
          </w:tcPr>
          <w:p w14:paraId="578CC9E6" w14:textId="77777777" w:rsidR="00925F49" w:rsidRDefault="00925F49" w:rsidP="00AD2EC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10:55</w:t>
            </w:r>
          </w:p>
          <w:p w14:paraId="469AF7B8" w14:textId="640965A1" w:rsidR="00D2772C" w:rsidRPr="000F18E3" w:rsidRDefault="00D2772C" w:rsidP="00AD2EC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MATHS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360A1136" w14:textId="0093F141" w:rsidR="00D2772C" w:rsidRPr="00F047AA" w:rsidRDefault="00D2772C" w:rsidP="00D73F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3B431923" w14:textId="77777777" w:rsidR="00D2772C" w:rsidRPr="00F047AA" w:rsidRDefault="00D2772C" w:rsidP="00D73F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1828295C" w14:textId="77777777" w:rsidR="00D2772C" w:rsidRPr="00F047AA" w:rsidRDefault="00D2772C" w:rsidP="004434DE">
            <w:pPr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L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shd w:val="clear" w:color="auto" w:fill="FFCC00"/>
          </w:tcPr>
          <w:p w14:paraId="63704BBC" w14:textId="201D5D9E" w:rsidR="00D2772C" w:rsidRPr="00D2772C" w:rsidRDefault="00D2772C" w:rsidP="00AC33F1">
            <w:pPr>
              <w:rPr>
                <w:rFonts w:asciiTheme="majorHAnsi" w:hAnsiTheme="majorHAnsi"/>
                <w:sz w:val="20"/>
                <w:szCs w:val="20"/>
              </w:rPr>
            </w:pPr>
            <w:r w:rsidRPr="00D2772C">
              <w:rPr>
                <w:rFonts w:asciiTheme="majorHAnsi" w:hAnsiTheme="majorHAnsi"/>
                <w:sz w:val="20"/>
                <w:szCs w:val="20"/>
              </w:rPr>
              <w:t>Class Novel</w:t>
            </w:r>
          </w:p>
        </w:tc>
        <w:tc>
          <w:tcPr>
            <w:tcW w:w="2924" w:type="dxa"/>
            <w:gridSpan w:val="3"/>
            <w:shd w:val="clear" w:color="auto" w:fill="FFCC00"/>
          </w:tcPr>
          <w:p w14:paraId="77FD2B6C" w14:textId="41DE7FCD" w:rsidR="00D2772C" w:rsidRPr="00AD2ECD" w:rsidRDefault="00D2772C" w:rsidP="00AC33F1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1:15 Book Club</w:t>
            </w:r>
          </w:p>
        </w:tc>
        <w:tc>
          <w:tcPr>
            <w:tcW w:w="1186" w:type="dxa"/>
            <w:gridSpan w:val="2"/>
            <w:shd w:val="clear" w:color="auto" w:fill="FFCCCC"/>
          </w:tcPr>
          <w:p w14:paraId="7D57492E" w14:textId="2FFBF97E" w:rsidR="00D2772C" w:rsidRDefault="00D2772C" w:rsidP="00D2772C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2:25</w:t>
            </w:r>
          </w:p>
          <w:p w14:paraId="7BCF8ADA" w14:textId="3637079B" w:rsidR="00D2772C" w:rsidRPr="00AD2ECD" w:rsidRDefault="00D2772C" w:rsidP="00D2772C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Music</w:t>
            </w:r>
          </w:p>
        </w:tc>
        <w:tc>
          <w:tcPr>
            <w:tcW w:w="1508" w:type="dxa"/>
            <w:gridSpan w:val="3"/>
            <w:shd w:val="clear" w:color="auto" w:fill="E2EFD9" w:themeFill="accent6" w:themeFillTint="33"/>
          </w:tcPr>
          <w:p w14:paraId="2FD86E73" w14:textId="77777777" w:rsidR="00141C24" w:rsidRDefault="00141C24" w:rsidP="004434DE">
            <w:pPr>
              <w:jc w:val="center"/>
              <w:rPr>
                <w:rFonts w:asciiTheme="majorHAnsi" w:hAnsiTheme="majorHAnsi"/>
                <w:i/>
                <w:sz w:val="24"/>
                <w:szCs w:val="24"/>
              </w:rPr>
            </w:pPr>
            <w:r>
              <w:rPr>
                <w:rFonts w:asciiTheme="majorHAnsi" w:hAnsiTheme="majorHAnsi"/>
                <w:i/>
                <w:sz w:val="24"/>
                <w:szCs w:val="24"/>
              </w:rPr>
              <w:t>2:55</w:t>
            </w:r>
          </w:p>
          <w:p w14:paraId="7F1F63D6" w14:textId="00008AC6" w:rsidR="00D2772C" w:rsidRDefault="00D2772C" w:rsidP="004434DE">
            <w:pPr>
              <w:jc w:val="center"/>
              <w:rPr>
                <w:rFonts w:asciiTheme="majorHAnsi" w:hAnsiTheme="majorHAnsi"/>
                <w:i/>
                <w:sz w:val="24"/>
                <w:szCs w:val="24"/>
              </w:rPr>
            </w:pPr>
            <w:r>
              <w:rPr>
                <w:rFonts w:asciiTheme="majorHAnsi" w:hAnsiTheme="majorHAnsi"/>
                <w:i/>
                <w:sz w:val="24"/>
                <w:szCs w:val="24"/>
              </w:rPr>
              <w:t>WHOLE SCHOOL WORSHIP</w:t>
            </w:r>
          </w:p>
          <w:p w14:paraId="67E722EB" w14:textId="4160E615" w:rsidR="00D2772C" w:rsidRPr="00AD2ECD" w:rsidRDefault="00D2772C" w:rsidP="004434DE">
            <w:pPr>
              <w:jc w:val="center"/>
              <w:rPr>
                <w:rFonts w:asciiTheme="majorHAnsi" w:hAnsiTheme="majorHAnsi"/>
                <w:i/>
                <w:sz w:val="24"/>
                <w:szCs w:val="24"/>
              </w:rPr>
            </w:pPr>
            <w:r>
              <w:rPr>
                <w:rFonts w:asciiTheme="majorHAnsi" w:hAnsiTheme="majorHAnsi"/>
                <w:i/>
                <w:sz w:val="24"/>
                <w:szCs w:val="24"/>
              </w:rPr>
              <w:t>(CLERGY)</w:t>
            </w:r>
          </w:p>
        </w:tc>
      </w:tr>
      <w:tr w:rsidR="004316C4" w14:paraId="3246F37D" w14:textId="17926AE4" w:rsidTr="00495228">
        <w:trPr>
          <w:trHeight w:val="1561"/>
        </w:trPr>
        <w:tc>
          <w:tcPr>
            <w:tcW w:w="1398" w:type="dxa"/>
            <w:shd w:val="clear" w:color="auto" w:fill="DEEAF6" w:themeFill="accent1" w:themeFillTint="33"/>
          </w:tcPr>
          <w:p w14:paraId="7FFF7A87" w14:textId="77777777" w:rsidR="004316C4" w:rsidRPr="00E7265F" w:rsidRDefault="004316C4" w:rsidP="00000C57">
            <w:pPr>
              <w:rPr>
                <w:sz w:val="20"/>
                <w:szCs w:val="20"/>
              </w:rPr>
            </w:pPr>
          </w:p>
          <w:p w14:paraId="070C9890" w14:textId="77777777" w:rsidR="004316C4" w:rsidRPr="00E7265F" w:rsidRDefault="004316C4" w:rsidP="00000C57">
            <w:pPr>
              <w:rPr>
                <w:sz w:val="20"/>
                <w:szCs w:val="20"/>
              </w:rPr>
            </w:pPr>
          </w:p>
          <w:p w14:paraId="0945882F" w14:textId="77777777" w:rsidR="004316C4" w:rsidRPr="00E7265F" w:rsidRDefault="004316C4" w:rsidP="00000C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Tuesday</w:t>
            </w:r>
          </w:p>
          <w:p w14:paraId="4B862B92" w14:textId="77777777" w:rsidR="004316C4" w:rsidRPr="00E7265F" w:rsidRDefault="004316C4" w:rsidP="00000C57">
            <w:pPr>
              <w:rPr>
                <w:sz w:val="20"/>
                <w:szCs w:val="20"/>
              </w:rPr>
            </w:pPr>
          </w:p>
          <w:p w14:paraId="7542583A" w14:textId="77777777" w:rsidR="004316C4" w:rsidRPr="00E7265F" w:rsidRDefault="004316C4" w:rsidP="00000C57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F4B083" w:themeFill="accent2" w:themeFillTint="99"/>
          </w:tcPr>
          <w:p w14:paraId="165CAE69" w14:textId="2A9F257E" w:rsidR="004316C4" w:rsidRPr="00495228" w:rsidRDefault="00495228" w:rsidP="00495228">
            <w:pPr>
              <w:rPr>
                <w:rFonts w:asciiTheme="majorHAnsi" w:hAnsiTheme="majorHAnsi"/>
                <w:sz w:val="20"/>
                <w:szCs w:val="20"/>
              </w:rPr>
            </w:pPr>
            <w:r w:rsidRPr="00495228">
              <w:rPr>
                <w:rFonts w:asciiTheme="majorHAnsi" w:hAnsiTheme="majorHAnsi"/>
                <w:sz w:val="20"/>
                <w:szCs w:val="20"/>
              </w:rPr>
              <w:t xml:space="preserve">Spelling </w:t>
            </w:r>
            <w:r w:rsidR="004316C4" w:rsidRPr="00495228">
              <w:rPr>
                <w:rFonts w:asciiTheme="majorHAnsi" w:hAnsiTheme="majorHAnsi"/>
                <w:sz w:val="20"/>
                <w:szCs w:val="20"/>
              </w:rPr>
              <w:t>Burst</w:t>
            </w:r>
          </w:p>
        </w:tc>
        <w:tc>
          <w:tcPr>
            <w:tcW w:w="996" w:type="dxa"/>
            <w:gridSpan w:val="3"/>
            <w:shd w:val="clear" w:color="auto" w:fill="E2EFD9" w:themeFill="accent6" w:themeFillTint="33"/>
          </w:tcPr>
          <w:p w14:paraId="2B9F726D" w14:textId="381BACE8" w:rsidR="004316C4" w:rsidRPr="004316C4" w:rsidRDefault="004316C4" w:rsidP="004316C4">
            <w:pPr>
              <w:rPr>
                <w:rFonts w:asciiTheme="majorHAnsi" w:hAnsiTheme="majorHAnsi"/>
              </w:rPr>
            </w:pPr>
            <w:r w:rsidRPr="004316C4">
              <w:rPr>
                <w:rFonts w:asciiTheme="majorHAnsi" w:hAnsiTheme="majorHAnsi"/>
              </w:rPr>
              <w:t>KS2 Worship</w:t>
            </w:r>
          </w:p>
        </w:tc>
        <w:tc>
          <w:tcPr>
            <w:tcW w:w="2402" w:type="dxa"/>
            <w:gridSpan w:val="3"/>
            <w:shd w:val="clear" w:color="auto" w:fill="FFFF00"/>
          </w:tcPr>
          <w:p w14:paraId="15203894" w14:textId="77777777" w:rsidR="004316C4" w:rsidRDefault="004316C4" w:rsidP="004316C4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English - Writing</w:t>
            </w:r>
          </w:p>
          <w:p w14:paraId="538FF40B" w14:textId="77777777" w:rsidR="004316C4" w:rsidRPr="00F047AA" w:rsidRDefault="004316C4" w:rsidP="001F26C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7C9BA804" w14:textId="7101225B" w:rsidR="004316C4" w:rsidRPr="00F047AA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6CFF5755" w14:textId="77777777" w:rsidR="004316C4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44340623" w14:textId="77777777" w:rsidR="004316C4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7A89924B" w14:textId="1AC64AE5" w:rsidR="004316C4" w:rsidRPr="00F047AA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R</w:t>
            </w:r>
          </w:p>
        </w:tc>
        <w:tc>
          <w:tcPr>
            <w:tcW w:w="2406" w:type="dxa"/>
            <w:gridSpan w:val="2"/>
            <w:shd w:val="clear" w:color="auto" w:fill="00B0F0"/>
          </w:tcPr>
          <w:p w14:paraId="1821D86F" w14:textId="4F8D4C33" w:rsidR="004316C4" w:rsidRDefault="004316C4" w:rsidP="00BB72F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MATHS</w:t>
            </w:r>
          </w:p>
          <w:p w14:paraId="5025DF9A" w14:textId="2C9E01F4" w:rsidR="004316C4" w:rsidRPr="00133AFF" w:rsidRDefault="004316C4" w:rsidP="00BB72F6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AB3CF2B" w14:textId="39BAD90F" w:rsidR="004316C4" w:rsidRPr="00F047AA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0FFBA238" w14:textId="77777777" w:rsidR="004316C4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4343C448" w14:textId="77777777" w:rsidR="004316C4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3F1F922B" w14:textId="438AEA1A" w:rsidR="004316C4" w:rsidRPr="00F047AA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U</w:t>
            </w:r>
          </w:p>
          <w:p w14:paraId="393752EA" w14:textId="77777777" w:rsidR="004316C4" w:rsidRPr="00F047AA" w:rsidRDefault="004316C4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24" w:type="dxa"/>
            <w:shd w:val="clear" w:color="auto" w:fill="BF8F00" w:themeFill="accent4" w:themeFillShade="BF"/>
          </w:tcPr>
          <w:p w14:paraId="00F806B7" w14:textId="30310307" w:rsidR="004316C4" w:rsidRPr="00F047AA" w:rsidRDefault="004316C4" w:rsidP="00E77835">
            <w:pPr>
              <w:rPr>
                <w:rFonts w:asciiTheme="majorHAnsi" w:hAnsiTheme="majorHAnsi"/>
                <w:sz w:val="28"/>
                <w:szCs w:val="28"/>
              </w:rPr>
            </w:pPr>
            <w:r w:rsidRPr="00D2772C">
              <w:rPr>
                <w:rFonts w:asciiTheme="majorHAnsi" w:hAnsiTheme="majorHAnsi"/>
                <w:sz w:val="14"/>
                <w:szCs w:val="14"/>
              </w:rPr>
              <w:t>Personal Reading</w:t>
            </w:r>
          </w:p>
          <w:p w14:paraId="76229290" w14:textId="53D3987D" w:rsidR="004316C4" w:rsidRPr="00F047AA" w:rsidRDefault="004316C4" w:rsidP="001C7C5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644" w:type="dxa"/>
            <w:gridSpan w:val="7"/>
            <w:shd w:val="clear" w:color="auto" w:fill="2F5496" w:themeFill="accent5" w:themeFillShade="BF"/>
          </w:tcPr>
          <w:p w14:paraId="061AF8F8" w14:textId="1186F77A" w:rsidR="004316C4" w:rsidRDefault="004316C4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RE</w:t>
            </w:r>
          </w:p>
          <w:p w14:paraId="08D883C4" w14:textId="77777777" w:rsidR="004316C4" w:rsidRPr="00F047AA" w:rsidRDefault="004316C4" w:rsidP="001C7C5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974" w:type="dxa"/>
            <w:shd w:val="clear" w:color="auto" w:fill="FFCC00"/>
          </w:tcPr>
          <w:p w14:paraId="44065C39" w14:textId="77777777" w:rsidR="004316C4" w:rsidRDefault="004316C4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3:10</w:t>
            </w:r>
          </w:p>
          <w:p w14:paraId="5102A574" w14:textId="549A71A3" w:rsidR="004316C4" w:rsidRDefault="004316C4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Class Novel</w:t>
            </w:r>
          </w:p>
          <w:p w14:paraId="671B694B" w14:textId="77777777" w:rsidR="004316C4" w:rsidRPr="00F047AA" w:rsidRDefault="004316C4" w:rsidP="001C7C5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094D6D" w14:paraId="7EC5300B" w14:textId="071757DC" w:rsidTr="00094D6D">
        <w:tc>
          <w:tcPr>
            <w:tcW w:w="1398" w:type="dxa"/>
            <w:shd w:val="clear" w:color="auto" w:fill="DEEAF6" w:themeFill="accent1" w:themeFillTint="33"/>
          </w:tcPr>
          <w:p w14:paraId="66F7D86D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  <w:p w14:paraId="4D36BB84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  <w:p w14:paraId="47C4A2B3" w14:textId="77777777" w:rsidR="00094D6D" w:rsidRPr="00E7265F" w:rsidRDefault="00094D6D" w:rsidP="00000C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5DA28E82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  <w:p w14:paraId="4041F721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</w:tc>
        <w:tc>
          <w:tcPr>
            <w:tcW w:w="1283" w:type="dxa"/>
            <w:gridSpan w:val="3"/>
            <w:shd w:val="clear" w:color="auto" w:fill="5B9BD5" w:themeFill="accent1"/>
          </w:tcPr>
          <w:p w14:paraId="1D862918" w14:textId="77777777" w:rsidR="00094D6D" w:rsidRDefault="00094D6D" w:rsidP="00495228">
            <w:pPr>
              <w:rPr>
                <w:rFonts w:asciiTheme="majorHAnsi" w:hAnsiTheme="majorHAnsi"/>
                <w:sz w:val="20"/>
                <w:szCs w:val="20"/>
              </w:rPr>
            </w:pPr>
            <w:r w:rsidRPr="00AC33F1">
              <w:rPr>
                <w:rFonts w:asciiTheme="majorHAnsi" w:hAnsiTheme="majorHAnsi"/>
                <w:sz w:val="20"/>
                <w:szCs w:val="20"/>
              </w:rPr>
              <w:t>Grammar Burst</w:t>
            </w:r>
            <w:r>
              <w:rPr>
                <w:rFonts w:asciiTheme="majorHAnsi" w:hAnsiTheme="majorHAnsi"/>
                <w:sz w:val="20"/>
                <w:szCs w:val="20"/>
              </w:rPr>
              <w:t>/</w:t>
            </w:r>
          </w:p>
          <w:p w14:paraId="102B7792" w14:textId="042F16B1" w:rsidR="00094D6D" w:rsidRPr="00F047AA" w:rsidRDefault="00094D6D" w:rsidP="00495228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Writing</w:t>
            </w:r>
          </w:p>
        </w:tc>
        <w:tc>
          <w:tcPr>
            <w:tcW w:w="711" w:type="dxa"/>
            <w:gridSpan w:val="2"/>
            <w:shd w:val="clear" w:color="auto" w:fill="FFCC00"/>
          </w:tcPr>
          <w:p w14:paraId="1A347D03" w14:textId="458A8293" w:rsidR="00094D6D" w:rsidRPr="00141C24" w:rsidRDefault="00094D6D" w:rsidP="001F26C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9:15 </w:t>
            </w:r>
            <w:r w:rsidRPr="00141C24">
              <w:rPr>
                <w:rFonts w:asciiTheme="majorHAnsi" w:hAnsiTheme="majorHAnsi"/>
                <w:sz w:val="20"/>
                <w:szCs w:val="20"/>
              </w:rPr>
              <w:t>Class Novel</w:t>
            </w:r>
          </w:p>
        </w:tc>
        <w:tc>
          <w:tcPr>
            <w:tcW w:w="1212" w:type="dxa"/>
            <w:shd w:val="clear" w:color="auto" w:fill="FF3399"/>
          </w:tcPr>
          <w:p w14:paraId="68814C27" w14:textId="77777777" w:rsidR="00094D6D" w:rsidRDefault="00094D6D" w:rsidP="001F26C5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9:30</w:t>
            </w:r>
          </w:p>
          <w:p w14:paraId="7C3D1037" w14:textId="6A5F63B7" w:rsidR="00094D6D" w:rsidRPr="00F047AA" w:rsidRDefault="00094D6D" w:rsidP="001F26C5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French</w:t>
            </w:r>
          </w:p>
        </w:tc>
        <w:tc>
          <w:tcPr>
            <w:tcW w:w="1190" w:type="dxa"/>
            <w:gridSpan w:val="2"/>
            <w:shd w:val="clear" w:color="auto" w:fill="FFFF00"/>
          </w:tcPr>
          <w:p w14:paraId="5F83C93C" w14:textId="3B0338AB" w:rsidR="00094D6D" w:rsidRPr="004316C4" w:rsidRDefault="00094D6D" w:rsidP="001F26C5">
            <w:pPr>
              <w:rPr>
                <w:rFonts w:asciiTheme="majorHAnsi" w:hAnsiTheme="majorHAnsi"/>
                <w:sz w:val="28"/>
                <w:szCs w:val="28"/>
                <w:highlight w:val="yellow"/>
              </w:rPr>
            </w:pPr>
            <w:r w:rsidRPr="008100C5">
              <w:rPr>
                <w:rFonts w:asciiTheme="majorHAnsi" w:hAnsiTheme="majorHAnsi"/>
                <w:sz w:val="28"/>
                <w:szCs w:val="28"/>
              </w:rPr>
              <w:t>English - writing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6E96CC84" w14:textId="35A39479" w:rsidR="00094D6D" w:rsidRPr="00F047AA" w:rsidRDefault="00094D6D" w:rsidP="00000C57">
            <w:pPr>
              <w:rPr>
                <w:rFonts w:asciiTheme="majorHAnsi" w:hAnsiTheme="majorHAnsi"/>
              </w:rPr>
            </w:pPr>
          </w:p>
          <w:p w14:paraId="2A30D1CD" w14:textId="7189C291" w:rsidR="00094D6D" w:rsidRPr="00F047AA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E</w:t>
            </w:r>
          </w:p>
        </w:tc>
        <w:tc>
          <w:tcPr>
            <w:tcW w:w="2406" w:type="dxa"/>
            <w:gridSpan w:val="2"/>
            <w:shd w:val="clear" w:color="auto" w:fill="00B0F0"/>
          </w:tcPr>
          <w:p w14:paraId="18979F9B" w14:textId="2C710084" w:rsidR="00094D6D" w:rsidRPr="00133AFF" w:rsidRDefault="00094D6D" w:rsidP="00BB72F6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MATHS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266B6EF6" w14:textId="1C022023" w:rsidR="00094D6D" w:rsidRPr="00F047AA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028C9755" w14:textId="77777777" w:rsidR="00094D6D" w:rsidRPr="00F047AA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F047AA">
              <w:rPr>
                <w:rFonts w:asciiTheme="majorHAnsi" w:hAnsiTheme="majorHAnsi"/>
                <w:sz w:val="24"/>
                <w:szCs w:val="24"/>
              </w:rPr>
              <w:t>N</w:t>
            </w:r>
          </w:p>
        </w:tc>
        <w:tc>
          <w:tcPr>
            <w:tcW w:w="2569" w:type="dxa"/>
            <w:gridSpan w:val="3"/>
            <w:shd w:val="clear" w:color="auto" w:fill="CC00CC"/>
          </w:tcPr>
          <w:p w14:paraId="3B8FF1B9" w14:textId="77777777" w:rsidR="00094D6D" w:rsidRDefault="00094D6D" w:rsidP="00E7783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735426CF" w14:textId="7F3C7901" w:rsidR="00094D6D" w:rsidRDefault="00094D6D" w:rsidP="00382E4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PSHE</w:t>
            </w:r>
          </w:p>
          <w:p w14:paraId="67C9BB37" w14:textId="0B71D000" w:rsidR="00094D6D" w:rsidRDefault="00094D6D" w:rsidP="00094D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JIGSAW</w:t>
            </w:r>
          </w:p>
          <w:p w14:paraId="09C251B5" w14:textId="650C4F96" w:rsidR="00094D6D" w:rsidRPr="00F047AA" w:rsidRDefault="00094D6D" w:rsidP="00E7783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05" w:type="dxa"/>
            <w:gridSpan w:val="4"/>
            <w:shd w:val="clear" w:color="auto" w:fill="FF5050"/>
          </w:tcPr>
          <w:p w14:paraId="208B9493" w14:textId="77777777" w:rsidR="00094D6D" w:rsidRDefault="00094D6D" w:rsidP="00094D6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2PM</w:t>
            </w:r>
          </w:p>
          <w:p w14:paraId="69CE22B5" w14:textId="723CC62D" w:rsidR="00094D6D" w:rsidRDefault="00094D6D" w:rsidP="00E7783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PE</w:t>
            </w:r>
          </w:p>
          <w:p w14:paraId="15079005" w14:textId="77777777" w:rsidR="00094D6D" w:rsidRPr="00F047AA" w:rsidRDefault="00094D6D" w:rsidP="00E7783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368" w:type="dxa"/>
            <w:gridSpan w:val="2"/>
            <w:shd w:val="clear" w:color="auto" w:fill="E2EFD9" w:themeFill="accent6" w:themeFillTint="33"/>
          </w:tcPr>
          <w:p w14:paraId="1490DA45" w14:textId="00D8B795" w:rsidR="00094D6D" w:rsidRPr="00925F49" w:rsidRDefault="00094D6D" w:rsidP="00925F49">
            <w:pPr>
              <w:jc w:val="center"/>
              <w:rPr>
                <w:rFonts w:asciiTheme="majorHAnsi" w:hAnsiTheme="majorHAnsi"/>
                <w:b/>
              </w:rPr>
            </w:pPr>
            <w:r w:rsidRPr="00925F49">
              <w:rPr>
                <w:rFonts w:asciiTheme="majorHAnsi" w:hAnsiTheme="majorHAnsi"/>
                <w:b/>
              </w:rPr>
              <w:t>3:05pm</w:t>
            </w:r>
          </w:p>
          <w:p w14:paraId="1A279283" w14:textId="16085874" w:rsidR="00094D6D" w:rsidRPr="00925F49" w:rsidRDefault="00094D6D" w:rsidP="00925F49">
            <w:pPr>
              <w:jc w:val="center"/>
              <w:rPr>
                <w:rFonts w:asciiTheme="majorHAnsi" w:hAnsiTheme="majorHAnsi"/>
                <w:b/>
              </w:rPr>
            </w:pPr>
            <w:r w:rsidRPr="00925F49">
              <w:rPr>
                <w:rFonts w:asciiTheme="majorHAnsi" w:hAnsiTheme="majorHAnsi"/>
                <w:b/>
              </w:rPr>
              <w:t>KS2 WORSHIP</w:t>
            </w:r>
          </w:p>
          <w:p w14:paraId="25924BCB" w14:textId="31D946E2" w:rsidR="00094D6D" w:rsidRPr="00471864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SamH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>/SW</w:t>
            </w:r>
            <w:r w:rsidRPr="00471864">
              <w:rPr>
                <w:rFonts w:asciiTheme="majorHAnsi" w:hAnsiTheme="majorHAnsi"/>
                <w:sz w:val="24"/>
                <w:szCs w:val="24"/>
              </w:rPr>
              <w:t xml:space="preserve"> LEAD</w:t>
            </w:r>
          </w:p>
        </w:tc>
      </w:tr>
      <w:tr w:rsidR="00207F4B" w14:paraId="300A9B4D" w14:textId="2CFAA127" w:rsidTr="00207F4B">
        <w:tc>
          <w:tcPr>
            <w:tcW w:w="1398" w:type="dxa"/>
            <w:shd w:val="clear" w:color="auto" w:fill="DEEAF6" w:themeFill="accent1" w:themeFillTint="33"/>
          </w:tcPr>
          <w:p w14:paraId="6DD1050A" w14:textId="77777777" w:rsidR="00207F4B" w:rsidRPr="00E7265F" w:rsidRDefault="00207F4B" w:rsidP="00000C57">
            <w:pPr>
              <w:rPr>
                <w:sz w:val="20"/>
                <w:szCs w:val="20"/>
              </w:rPr>
            </w:pPr>
          </w:p>
          <w:p w14:paraId="06BB31F8" w14:textId="77777777" w:rsidR="00207F4B" w:rsidRPr="00E7265F" w:rsidRDefault="00207F4B" w:rsidP="00000C57">
            <w:pPr>
              <w:rPr>
                <w:sz w:val="20"/>
                <w:szCs w:val="20"/>
              </w:rPr>
            </w:pPr>
          </w:p>
          <w:p w14:paraId="5678A8C5" w14:textId="77777777" w:rsidR="00207F4B" w:rsidRPr="00E7265F" w:rsidRDefault="00207F4B" w:rsidP="00000C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Thursday</w:t>
            </w:r>
          </w:p>
          <w:p w14:paraId="6DEF77D0" w14:textId="77777777" w:rsidR="00207F4B" w:rsidRPr="00E7265F" w:rsidRDefault="00207F4B" w:rsidP="00000C57">
            <w:pPr>
              <w:rPr>
                <w:sz w:val="20"/>
                <w:szCs w:val="20"/>
              </w:rPr>
            </w:pPr>
          </w:p>
          <w:p w14:paraId="16D45622" w14:textId="77777777" w:rsidR="00207F4B" w:rsidRPr="00E7265F" w:rsidRDefault="00207F4B" w:rsidP="00000C57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1F3864" w:themeFill="accent5" w:themeFillShade="80"/>
          </w:tcPr>
          <w:p w14:paraId="4FE1E87A" w14:textId="27705097" w:rsidR="00207F4B" w:rsidRPr="004316C4" w:rsidRDefault="00207F4B" w:rsidP="00495228">
            <w:pPr>
              <w:rPr>
                <w:rFonts w:asciiTheme="majorHAnsi" w:hAnsiTheme="majorHAnsi"/>
                <w:sz w:val="16"/>
                <w:szCs w:val="16"/>
              </w:rPr>
            </w:pPr>
            <w:proofErr w:type="spellStart"/>
            <w:r w:rsidRPr="004316C4">
              <w:rPr>
                <w:rFonts w:asciiTheme="majorHAnsi" w:hAnsiTheme="majorHAnsi"/>
                <w:sz w:val="16"/>
                <w:szCs w:val="16"/>
              </w:rPr>
              <w:t>Punctu</w:t>
            </w:r>
            <w:r>
              <w:rPr>
                <w:rFonts w:asciiTheme="majorHAnsi" w:hAnsiTheme="majorHAnsi"/>
                <w:sz w:val="16"/>
                <w:szCs w:val="16"/>
              </w:rPr>
              <w:t>-</w:t>
            </w:r>
            <w:r w:rsidRPr="004316C4">
              <w:rPr>
                <w:rFonts w:asciiTheme="majorHAnsi" w:hAnsiTheme="majorHAnsi"/>
                <w:sz w:val="16"/>
                <w:szCs w:val="16"/>
              </w:rPr>
              <w:t>ation</w:t>
            </w:r>
            <w:proofErr w:type="spellEnd"/>
            <w:r w:rsidRPr="004316C4">
              <w:rPr>
                <w:rFonts w:asciiTheme="majorHAnsi" w:hAnsiTheme="majorHAnsi"/>
                <w:sz w:val="16"/>
                <w:szCs w:val="16"/>
              </w:rPr>
              <w:t xml:space="preserve"> Burst</w:t>
            </w:r>
          </w:p>
          <w:p w14:paraId="1990BBBA" w14:textId="7063A5A2" w:rsidR="00207F4B" w:rsidRPr="00F047AA" w:rsidRDefault="00207F4B" w:rsidP="00E7783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gridSpan w:val="3"/>
            <w:shd w:val="clear" w:color="auto" w:fill="E2EFD9" w:themeFill="accent6" w:themeFillTint="33"/>
          </w:tcPr>
          <w:p w14:paraId="373AA443" w14:textId="7AD85599" w:rsidR="00207F4B" w:rsidRPr="00207F4B" w:rsidRDefault="00207F4B" w:rsidP="001F26C5">
            <w:pPr>
              <w:rPr>
                <w:rFonts w:asciiTheme="majorHAnsi" w:hAnsiTheme="majorHAnsi"/>
                <w:sz w:val="20"/>
                <w:szCs w:val="20"/>
              </w:rPr>
            </w:pPr>
            <w:r w:rsidRPr="00207F4B">
              <w:rPr>
                <w:rFonts w:asciiTheme="majorHAnsi" w:hAnsiTheme="majorHAnsi"/>
                <w:sz w:val="20"/>
                <w:szCs w:val="20"/>
              </w:rPr>
              <w:t>Class Worship</w:t>
            </w:r>
          </w:p>
        </w:tc>
        <w:tc>
          <w:tcPr>
            <w:tcW w:w="2680" w:type="dxa"/>
            <w:gridSpan w:val="4"/>
            <w:shd w:val="clear" w:color="auto" w:fill="FFFF00"/>
          </w:tcPr>
          <w:p w14:paraId="62ADC361" w14:textId="11DB24B4" w:rsidR="00207F4B" w:rsidRPr="00F047AA" w:rsidRDefault="00207F4B" w:rsidP="001F26C5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English - Writing</w:t>
            </w:r>
            <w:bookmarkStart w:id="0" w:name="_GoBack"/>
            <w:bookmarkEnd w:id="0"/>
          </w:p>
        </w:tc>
        <w:tc>
          <w:tcPr>
            <w:tcW w:w="425" w:type="dxa"/>
            <w:shd w:val="clear" w:color="auto" w:fill="9CC2E5" w:themeFill="accent1" w:themeFillTint="99"/>
          </w:tcPr>
          <w:p w14:paraId="607E7F46" w14:textId="7811EC93" w:rsidR="00207F4B" w:rsidRPr="00BE31F0" w:rsidRDefault="00207F4B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6FE57CD0" w14:textId="77777777" w:rsidR="00207F4B" w:rsidRPr="00BE31F0" w:rsidRDefault="00207F4B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A</w:t>
            </w:r>
          </w:p>
        </w:tc>
        <w:tc>
          <w:tcPr>
            <w:tcW w:w="2406" w:type="dxa"/>
            <w:gridSpan w:val="2"/>
            <w:shd w:val="clear" w:color="auto" w:fill="00B0F0"/>
          </w:tcPr>
          <w:p w14:paraId="6F182339" w14:textId="0E23DD78" w:rsidR="00207F4B" w:rsidRPr="00133AFF" w:rsidRDefault="00207F4B" w:rsidP="00BB72F6">
            <w:pPr>
              <w:rPr>
                <w:rFonts w:asciiTheme="majorHAnsi" w:hAnsiTheme="majorHAnsi"/>
                <w:i/>
                <w:sz w:val="28"/>
                <w:szCs w:val="28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MATHS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359BD001" w14:textId="0F920009" w:rsidR="00207F4B" w:rsidRPr="00BE31F0" w:rsidRDefault="00207F4B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35877B86" w14:textId="77777777" w:rsidR="00207F4B" w:rsidRPr="00BE31F0" w:rsidRDefault="00207F4B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C</w:t>
            </w:r>
          </w:p>
        </w:tc>
        <w:tc>
          <w:tcPr>
            <w:tcW w:w="780" w:type="dxa"/>
            <w:gridSpan w:val="2"/>
            <w:shd w:val="clear" w:color="auto" w:fill="BF8F00" w:themeFill="accent4" w:themeFillShade="BF"/>
          </w:tcPr>
          <w:p w14:paraId="7A898808" w14:textId="634DEA93" w:rsidR="00207F4B" w:rsidRDefault="00207F4B" w:rsidP="00382E4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2772C">
              <w:rPr>
                <w:rFonts w:asciiTheme="majorHAnsi" w:hAnsiTheme="majorHAnsi"/>
                <w:sz w:val="14"/>
                <w:szCs w:val="14"/>
              </w:rPr>
              <w:t>Personal Reading</w:t>
            </w:r>
          </w:p>
          <w:p w14:paraId="06A2D679" w14:textId="30D98B26" w:rsidR="00207F4B" w:rsidRPr="00133AFF" w:rsidRDefault="00207F4B" w:rsidP="00D277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94" w:type="dxa"/>
            <w:gridSpan w:val="5"/>
            <w:shd w:val="clear" w:color="auto" w:fill="538135" w:themeFill="accent6" w:themeFillShade="BF"/>
          </w:tcPr>
          <w:p w14:paraId="3E9D3C0B" w14:textId="77777777" w:rsidR="00207F4B" w:rsidRPr="001C7C55" w:rsidRDefault="00207F4B" w:rsidP="00382E45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C7C55">
              <w:rPr>
                <w:rFonts w:asciiTheme="majorHAnsi" w:hAnsiTheme="majorHAnsi"/>
                <w:sz w:val="24"/>
                <w:szCs w:val="24"/>
              </w:rPr>
              <w:t xml:space="preserve">YEAR 5/6 COAL </w:t>
            </w:r>
          </w:p>
          <w:p w14:paraId="5627AA9C" w14:textId="77777777" w:rsidR="00207F4B" w:rsidRPr="001C7C55" w:rsidRDefault="00207F4B" w:rsidP="00D277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C7C55">
              <w:rPr>
                <w:rFonts w:asciiTheme="majorHAnsi" w:hAnsiTheme="majorHAnsi"/>
                <w:sz w:val="24"/>
                <w:szCs w:val="24"/>
              </w:rPr>
              <w:t xml:space="preserve">FOREST </w:t>
            </w:r>
            <w:r>
              <w:rPr>
                <w:rFonts w:asciiTheme="majorHAnsi" w:hAnsiTheme="majorHAnsi"/>
                <w:sz w:val="24"/>
                <w:szCs w:val="24"/>
              </w:rPr>
              <w:t>/</w:t>
            </w:r>
          </w:p>
          <w:p w14:paraId="4AC90E91" w14:textId="77777777" w:rsidR="00207F4B" w:rsidRPr="001C7C55" w:rsidRDefault="00207F4B" w:rsidP="00D277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C7C55">
              <w:rPr>
                <w:rFonts w:asciiTheme="majorHAnsi" w:hAnsiTheme="majorHAnsi"/>
                <w:sz w:val="24"/>
                <w:szCs w:val="24"/>
              </w:rPr>
              <w:t>COMPUTING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/ </w:t>
            </w:r>
            <w:r w:rsidRPr="001C7C55">
              <w:rPr>
                <w:rFonts w:asciiTheme="majorHAnsi" w:hAnsiTheme="majorHAnsi"/>
                <w:sz w:val="24"/>
                <w:szCs w:val="24"/>
              </w:rPr>
              <w:t>PE</w:t>
            </w:r>
          </w:p>
          <w:p w14:paraId="57C8C225" w14:textId="77777777" w:rsidR="00207F4B" w:rsidRPr="00133AFF" w:rsidRDefault="00207F4B" w:rsidP="00D2772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68" w:type="dxa"/>
            <w:gridSpan w:val="2"/>
            <w:shd w:val="clear" w:color="auto" w:fill="E2EFD9" w:themeFill="accent6" w:themeFillTint="33"/>
          </w:tcPr>
          <w:p w14:paraId="22D2B6C3" w14:textId="351BD782" w:rsidR="00207F4B" w:rsidRDefault="00207F4B" w:rsidP="00000C57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3pm</w:t>
            </w:r>
          </w:p>
          <w:p w14:paraId="43DDF55A" w14:textId="226549F3" w:rsidR="00207F4B" w:rsidRPr="00471864" w:rsidRDefault="00207F4B" w:rsidP="00000C57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471864">
              <w:rPr>
                <w:rFonts w:asciiTheme="majorHAnsi" w:hAnsiTheme="majorHAnsi"/>
                <w:b/>
                <w:sz w:val="28"/>
                <w:szCs w:val="28"/>
              </w:rPr>
              <w:t>KS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>1</w:t>
            </w:r>
          </w:p>
          <w:p w14:paraId="7E3D1510" w14:textId="77777777" w:rsidR="00207F4B" w:rsidRDefault="00207F4B" w:rsidP="00000C57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471864">
              <w:rPr>
                <w:rFonts w:asciiTheme="majorHAnsi" w:hAnsiTheme="majorHAnsi"/>
                <w:b/>
                <w:sz w:val="28"/>
                <w:szCs w:val="28"/>
              </w:rPr>
              <w:t>WORSHIP</w:t>
            </w:r>
          </w:p>
          <w:p w14:paraId="2605239F" w14:textId="12F3110F" w:rsidR="00207F4B" w:rsidRPr="00AD2ECD" w:rsidRDefault="00207F4B" w:rsidP="00000C57">
            <w:pPr>
              <w:jc w:val="center"/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SamH</w:t>
            </w:r>
            <w:proofErr w:type="spellEnd"/>
            <w:r>
              <w:rPr>
                <w:rFonts w:asciiTheme="majorHAnsi" w:hAnsiTheme="majorHAnsi"/>
              </w:rPr>
              <w:t>/VW LEAD</w:t>
            </w:r>
          </w:p>
        </w:tc>
      </w:tr>
      <w:tr w:rsidR="00094D6D" w14:paraId="5897AE5B" w14:textId="671756AB" w:rsidTr="00094D6D">
        <w:tc>
          <w:tcPr>
            <w:tcW w:w="1398" w:type="dxa"/>
            <w:shd w:val="clear" w:color="auto" w:fill="DEEAF6" w:themeFill="accent1" w:themeFillTint="33"/>
          </w:tcPr>
          <w:p w14:paraId="21F4AD6B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  <w:p w14:paraId="42ADB08C" w14:textId="77777777" w:rsidR="00094D6D" w:rsidRPr="00E7265F" w:rsidRDefault="00094D6D" w:rsidP="00000C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7265F">
              <w:rPr>
                <w:rFonts w:ascii="Comic Sans MS" w:hAnsi="Comic Sans MS"/>
                <w:sz w:val="20"/>
                <w:szCs w:val="20"/>
              </w:rPr>
              <w:t>Friday</w:t>
            </w:r>
          </w:p>
          <w:p w14:paraId="1C5ABA10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  <w:p w14:paraId="5FA0AB10" w14:textId="77777777" w:rsidR="00094D6D" w:rsidRPr="00E7265F" w:rsidRDefault="00094D6D" w:rsidP="00000C57">
            <w:pPr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8"/>
            <w:shd w:val="clear" w:color="auto" w:fill="92D050"/>
          </w:tcPr>
          <w:p w14:paraId="62B5D938" w14:textId="343650D9" w:rsidR="00094D6D" w:rsidRDefault="00094D6D" w:rsidP="00094D6D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6E8AE401" w14:textId="145DA57B" w:rsidR="00094D6D" w:rsidRPr="00471864" w:rsidRDefault="00094D6D" w:rsidP="00094D6D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SCIENCE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2AED814B" w14:textId="00AFACF5" w:rsidR="00094D6D" w:rsidRPr="00BE31F0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7485F283" w14:textId="7C570BF8" w:rsidR="00094D6D" w:rsidRPr="00BE31F0" w:rsidRDefault="00094D6D" w:rsidP="00000C57">
            <w:pPr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K</w:t>
            </w:r>
          </w:p>
        </w:tc>
        <w:tc>
          <w:tcPr>
            <w:tcW w:w="1147" w:type="dxa"/>
            <w:shd w:val="clear" w:color="auto" w:fill="00B0F0"/>
          </w:tcPr>
          <w:p w14:paraId="301FA723" w14:textId="7A81532C" w:rsidR="00094D6D" w:rsidRPr="00094D6D" w:rsidRDefault="00094D6D" w:rsidP="00000C5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094D6D">
              <w:rPr>
                <w:rFonts w:asciiTheme="majorHAnsi" w:hAnsiTheme="majorHAnsi"/>
                <w:sz w:val="18"/>
                <w:szCs w:val="18"/>
              </w:rPr>
              <w:t>ARITHMETIC</w:t>
            </w:r>
          </w:p>
        </w:tc>
        <w:tc>
          <w:tcPr>
            <w:tcW w:w="1259" w:type="dxa"/>
            <w:shd w:val="clear" w:color="auto" w:fill="FF0000"/>
          </w:tcPr>
          <w:p w14:paraId="6BB0FE64" w14:textId="5BF53D26" w:rsidR="00094D6D" w:rsidRDefault="00094D6D" w:rsidP="00094D6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11:</w:t>
            </w:r>
            <w:r w:rsidR="00D73FF9">
              <w:rPr>
                <w:rFonts w:asciiTheme="majorHAnsi" w:hAnsiTheme="majorHAnsi"/>
                <w:sz w:val="24"/>
                <w:szCs w:val="24"/>
              </w:rPr>
              <w:t>40</w:t>
            </w:r>
          </w:p>
          <w:p w14:paraId="1A0B7EDE" w14:textId="422E49D3" w:rsidR="00094D6D" w:rsidRPr="00925F49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HISTORY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495BAC2D" w14:textId="21D8ED12" w:rsidR="00094D6D" w:rsidRPr="00BE31F0" w:rsidRDefault="00094D6D" w:rsidP="00000C57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CE9189B" w14:textId="77777777" w:rsidR="00094D6D" w:rsidRPr="00BE31F0" w:rsidRDefault="00094D6D" w:rsidP="00000C5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E31F0">
              <w:rPr>
                <w:rFonts w:asciiTheme="majorHAnsi" w:hAnsiTheme="majorHAnsi"/>
                <w:sz w:val="24"/>
                <w:szCs w:val="24"/>
              </w:rPr>
              <w:t>H</w:t>
            </w:r>
          </w:p>
        </w:tc>
        <w:tc>
          <w:tcPr>
            <w:tcW w:w="3984" w:type="dxa"/>
            <w:gridSpan w:val="5"/>
            <w:shd w:val="clear" w:color="auto" w:fill="FF0000"/>
          </w:tcPr>
          <w:p w14:paraId="2C3091B6" w14:textId="7F35C341" w:rsidR="00094D6D" w:rsidRDefault="00094D6D" w:rsidP="00000C5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HISTORY</w:t>
            </w:r>
          </w:p>
          <w:p w14:paraId="4E53EB76" w14:textId="55E177A3" w:rsidR="00094D6D" w:rsidRDefault="00094D6D" w:rsidP="00000C5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1F311388" w14:textId="6E2934B8" w:rsidR="00094D6D" w:rsidRPr="00BE31F0" w:rsidRDefault="00094D6D" w:rsidP="00925F4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shd w:val="clear" w:color="auto" w:fill="66FF33"/>
          </w:tcPr>
          <w:p w14:paraId="39374F5A" w14:textId="788EF3EF" w:rsidR="00094D6D" w:rsidRPr="00925F49" w:rsidRDefault="00094D6D" w:rsidP="00000C5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925F49">
              <w:rPr>
                <w:rFonts w:asciiTheme="majorHAnsi" w:hAnsiTheme="majorHAnsi"/>
                <w:sz w:val="18"/>
                <w:szCs w:val="18"/>
              </w:rPr>
              <w:t>2:40</w:t>
            </w:r>
          </w:p>
          <w:p w14:paraId="17F2CC63" w14:textId="609E6FE3" w:rsidR="00094D6D" w:rsidRPr="00AD2ECD" w:rsidRDefault="00094D6D" w:rsidP="00000C57">
            <w:pPr>
              <w:jc w:val="center"/>
              <w:rPr>
                <w:rFonts w:asciiTheme="majorHAnsi" w:hAnsiTheme="majorHAnsi"/>
              </w:rPr>
            </w:pPr>
            <w:r w:rsidRPr="00925F49">
              <w:rPr>
                <w:rFonts w:asciiTheme="majorHAnsi" w:hAnsiTheme="majorHAnsi"/>
                <w:sz w:val="18"/>
                <w:szCs w:val="18"/>
              </w:rPr>
              <w:t>Wellbeing Time</w:t>
            </w:r>
          </w:p>
        </w:tc>
        <w:tc>
          <w:tcPr>
            <w:tcW w:w="1368" w:type="dxa"/>
            <w:gridSpan w:val="2"/>
            <w:shd w:val="clear" w:color="auto" w:fill="E2EFD9" w:themeFill="accent6" w:themeFillTint="33"/>
          </w:tcPr>
          <w:p w14:paraId="16DCAFB3" w14:textId="77777777" w:rsidR="00094D6D" w:rsidRDefault="00094D6D" w:rsidP="00000C5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3pm</w:t>
            </w:r>
          </w:p>
          <w:p w14:paraId="6FC1BC17" w14:textId="0DEB4C59" w:rsidR="00094D6D" w:rsidRDefault="00094D6D" w:rsidP="00000C5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KS2 WORSHIP VIPS</w:t>
            </w:r>
          </w:p>
          <w:p w14:paraId="0564D7A9" w14:textId="317E0571" w:rsidR="00094D6D" w:rsidRPr="00133AFF" w:rsidRDefault="00094D6D" w:rsidP="00000C5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SW LEAD</w:t>
            </w:r>
          </w:p>
        </w:tc>
      </w:tr>
    </w:tbl>
    <w:p w14:paraId="4E08C255" w14:textId="77777777" w:rsidR="000179C6" w:rsidRDefault="000179C6"/>
    <w:sectPr w:rsidR="000179C6" w:rsidSect="003869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ACA"/>
    <w:rsid w:val="00000C57"/>
    <w:rsid w:val="00011EBA"/>
    <w:rsid w:val="00014D03"/>
    <w:rsid w:val="000179C6"/>
    <w:rsid w:val="000245F8"/>
    <w:rsid w:val="00077AD3"/>
    <w:rsid w:val="00094D6D"/>
    <w:rsid w:val="000A1176"/>
    <w:rsid w:val="000F18E3"/>
    <w:rsid w:val="000F6C1F"/>
    <w:rsid w:val="00105701"/>
    <w:rsid w:val="00113263"/>
    <w:rsid w:val="00123EDA"/>
    <w:rsid w:val="00133AFF"/>
    <w:rsid w:val="00141C24"/>
    <w:rsid w:val="001427C2"/>
    <w:rsid w:val="0014546B"/>
    <w:rsid w:val="001A7ACA"/>
    <w:rsid w:val="001C7C55"/>
    <w:rsid w:val="001D0EB4"/>
    <w:rsid w:val="001F1005"/>
    <w:rsid w:val="001F26C5"/>
    <w:rsid w:val="00207F4B"/>
    <w:rsid w:val="00212572"/>
    <w:rsid w:val="0026484D"/>
    <w:rsid w:val="002810A2"/>
    <w:rsid w:val="00382E45"/>
    <w:rsid w:val="003869C5"/>
    <w:rsid w:val="00394B0B"/>
    <w:rsid w:val="003C2B37"/>
    <w:rsid w:val="003C7548"/>
    <w:rsid w:val="003E11E9"/>
    <w:rsid w:val="003F4AB4"/>
    <w:rsid w:val="0042663D"/>
    <w:rsid w:val="004316C4"/>
    <w:rsid w:val="004434DE"/>
    <w:rsid w:val="00453770"/>
    <w:rsid w:val="00471864"/>
    <w:rsid w:val="004946FD"/>
    <w:rsid w:val="00495228"/>
    <w:rsid w:val="004C0BA7"/>
    <w:rsid w:val="00585856"/>
    <w:rsid w:val="005D05B9"/>
    <w:rsid w:val="00686741"/>
    <w:rsid w:val="006A6264"/>
    <w:rsid w:val="006C2A7E"/>
    <w:rsid w:val="006D6243"/>
    <w:rsid w:val="006E3994"/>
    <w:rsid w:val="006E670C"/>
    <w:rsid w:val="00716E36"/>
    <w:rsid w:val="007471D8"/>
    <w:rsid w:val="00755446"/>
    <w:rsid w:val="00771A41"/>
    <w:rsid w:val="007959B5"/>
    <w:rsid w:val="007B5034"/>
    <w:rsid w:val="007F4B9E"/>
    <w:rsid w:val="007F68AC"/>
    <w:rsid w:val="008100C5"/>
    <w:rsid w:val="00842C42"/>
    <w:rsid w:val="00860358"/>
    <w:rsid w:val="00872B05"/>
    <w:rsid w:val="008802BA"/>
    <w:rsid w:val="008F24AC"/>
    <w:rsid w:val="00903C1E"/>
    <w:rsid w:val="00905166"/>
    <w:rsid w:val="0090763D"/>
    <w:rsid w:val="00917845"/>
    <w:rsid w:val="00925F49"/>
    <w:rsid w:val="00936B9A"/>
    <w:rsid w:val="00961102"/>
    <w:rsid w:val="0096425F"/>
    <w:rsid w:val="009674CF"/>
    <w:rsid w:val="0097017E"/>
    <w:rsid w:val="009B25A5"/>
    <w:rsid w:val="009B436C"/>
    <w:rsid w:val="009D1883"/>
    <w:rsid w:val="009D21D5"/>
    <w:rsid w:val="00A60ED3"/>
    <w:rsid w:val="00A81813"/>
    <w:rsid w:val="00AA2BCF"/>
    <w:rsid w:val="00AB45D4"/>
    <w:rsid w:val="00AC33F1"/>
    <w:rsid w:val="00AD2ECD"/>
    <w:rsid w:val="00AE6135"/>
    <w:rsid w:val="00B05A59"/>
    <w:rsid w:val="00B16A4E"/>
    <w:rsid w:val="00BB72F6"/>
    <w:rsid w:val="00BE31F0"/>
    <w:rsid w:val="00BF4531"/>
    <w:rsid w:val="00C0652C"/>
    <w:rsid w:val="00C37193"/>
    <w:rsid w:val="00C70C9B"/>
    <w:rsid w:val="00C737B2"/>
    <w:rsid w:val="00C81899"/>
    <w:rsid w:val="00CA0B7D"/>
    <w:rsid w:val="00CF6C3E"/>
    <w:rsid w:val="00D2772C"/>
    <w:rsid w:val="00D401F6"/>
    <w:rsid w:val="00D66CBC"/>
    <w:rsid w:val="00D73F2C"/>
    <w:rsid w:val="00D73FF9"/>
    <w:rsid w:val="00D876E6"/>
    <w:rsid w:val="00D876FF"/>
    <w:rsid w:val="00D928DB"/>
    <w:rsid w:val="00DE40FC"/>
    <w:rsid w:val="00DF38A2"/>
    <w:rsid w:val="00E13EDE"/>
    <w:rsid w:val="00E7265F"/>
    <w:rsid w:val="00E76089"/>
    <w:rsid w:val="00E77835"/>
    <w:rsid w:val="00EF07BC"/>
    <w:rsid w:val="00EF0E69"/>
    <w:rsid w:val="00F047AA"/>
    <w:rsid w:val="00F200E2"/>
    <w:rsid w:val="00F3303B"/>
    <w:rsid w:val="00F433E7"/>
    <w:rsid w:val="00F546E1"/>
    <w:rsid w:val="00F65DF1"/>
    <w:rsid w:val="00F84A85"/>
    <w:rsid w:val="00FC341E"/>
    <w:rsid w:val="00FD751A"/>
    <w:rsid w:val="00FE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39273"/>
  <w15:chartTrackingRefBased/>
  <w15:docId w15:val="{B8EC6A42-32C7-4C0D-984D-4D8B398F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955e4-da99-4cd6-af02-583e826d2a6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9" ma:contentTypeDescription="Create a new document." ma:contentTypeScope="" ma:versionID="ac1387a30b88b18abafc6fafbaa3f7be">
  <xsd:schema xmlns:xsd="http://www.w3.org/2001/XMLSchema" xmlns:xs="http://www.w3.org/2001/XMLSchema" xmlns:p="http://schemas.microsoft.com/office/2006/metadata/properties" xmlns:ns3="db8955e4-da99-4cd6-af02-583e826d2a6f" xmlns:ns4="7e0d37d4-c0cb-4c9c-86b3-8b0d8674f558" targetNamespace="http://schemas.microsoft.com/office/2006/metadata/properties" ma:root="true" ma:fieldsID="e37604f597b6cd453c23cb13cff3caa7" ns3:_="" ns4:_="">
    <xsd:import namespace="db8955e4-da99-4cd6-af02-583e826d2a6f"/>
    <xsd:import namespace="7e0d37d4-c0cb-4c9c-86b3-8b0d8674f5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d37d4-c0cb-4c9c-86b3-8b0d8674f55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96A159-DE56-48AC-8815-1FECFB3578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808A21-7820-4B62-A8E9-15F75E7158CD}">
  <ds:schemaRefs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db8955e4-da99-4cd6-af02-583e826d2a6f"/>
    <ds:schemaRef ds:uri="http://www.w3.org/XML/1998/namespace"/>
    <ds:schemaRef ds:uri="7e0d37d4-c0cb-4c9c-86b3-8b0d8674f55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54F3C33-7FE2-4744-92CA-F5A7475B0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7e0d37d4-c0cb-4c9c-86b3-8b0d8674f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Sue Watkins</cp:lastModifiedBy>
  <cp:revision>10</cp:revision>
  <cp:lastPrinted>2025-09-11T11:26:00Z</cp:lastPrinted>
  <dcterms:created xsi:type="dcterms:W3CDTF">2025-07-25T14:35:00Z</dcterms:created>
  <dcterms:modified xsi:type="dcterms:W3CDTF">2025-09-11T11:26:00Z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