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93" w:type="dxa"/>
        <w:tblInd w:w="-256" w:type="dxa"/>
        <w:tblLayout w:type="fixed"/>
        <w:tblLook w:val="04A0" w:firstRow="1" w:lastRow="0" w:firstColumn="1" w:lastColumn="0" w:noHBand="0" w:noVBand="1"/>
      </w:tblPr>
      <w:tblGrid>
        <w:gridCol w:w="1525"/>
        <w:gridCol w:w="424"/>
        <w:gridCol w:w="1417"/>
        <w:gridCol w:w="1701"/>
        <w:gridCol w:w="425"/>
        <w:gridCol w:w="713"/>
        <w:gridCol w:w="567"/>
        <w:gridCol w:w="422"/>
        <w:gridCol w:w="850"/>
        <w:gridCol w:w="567"/>
        <w:gridCol w:w="2413"/>
        <w:gridCol w:w="1276"/>
        <w:gridCol w:w="1276"/>
        <w:gridCol w:w="79"/>
        <w:gridCol w:w="1338"/>
      </w:tblGrid>
      <w:tr w:rsidR="00080D09" w14:paraId="409B3DD1" w14:textId="4C52AE13" w:rsidTr="00592B6F">
        <w:trPr>
          <w:trHeight w:val="430"/>
        </w:trPr>
        <w:tc>
          <w:tcPr>
            <w:tcW w:w="1525" w:type="dxa"/>
            <w:shd w:val="clear" w:color="auto" w:fill="EDEDED" w:themeFill="accent3" w:themeFillTint="33"/>
            <w:vAlign w:val="center"/>
          </w:tcPr>
          <w:p w14:paraId="28A89B85" w14:textId="77777777" w:rsidR="00080D09" w:rsidRPr="00480D80" w:rsidRDefault="00080D09" w:rsidP="00480D80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EDEDED" w:themeFill="accent3" w:themeFillTint="33"/>
            <w:textDirection w:val="btLr"/>
            <w:vAlign w:val="center"/>
          </w:tcPr>
          <w:p w14:paraId="6762F4E9" w14:textId="40CC30E7" w:rsidR="00080D09" w:rsidRPr="00480D80" w:rsidRDefault="00080D09" w:rsidP="009C73FC">
            <w:pPr>
              <w:ind w:left="113" w:right="113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5A5A864E" w14:textId="2B87186A" w:rsidR="00080D09" w:rsidRPr="00480D80" w:rsidRDefault="00080D09" w:rsidP="00480D80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9:00- 9:20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14:paraId="5DDF3B3F" w14:textId="5098DBE5" w:rsidR="00080D09" w:rsidRPr="00480D80" w:rsidRDefault="00080D09" w:rsidP="00480D80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9:20 – 10:20</w:t>
            </w:r>
          </w:p>
        </w:tc>
        <w:tc>
          <w:tcPr>
            <w:tcW w:w="425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14:paraId="57F0C2B7" w14:textId="5A4FD639" w:rsidR="00080D09" w:rsidRPr="00480D80" w:rsidRDefault="00080D09" w:rsidP="00480D80">
            <w:pPr>
              <w:ind w:left="113" w:right="113"/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 w:rsidRPr="00480D80">
              <w:rPr>
                <w:rFonts w:ascii="Arial Rounded MT Bold" w:hAnsi="Arial Rounded MT Bold"/>
                <w:sz w:val="24"/>
                <w:szCs w:val="24"/>
              </w:rPr>
              <w:t>10:30- 10:45 BREAK</w:t>
            </w:r>
          </w:p>
        </w:tc>
        <w:tc>
          <w:tcPr>
            <w:tcW w:w="2552" w:type="dxa"/>
            <w:gridSpan w:val="4"/>
            <w:shd w:val="clear" w:color="auto" w:fill="EDEDED" w:themeFill="accent3" w:themeFillTint="33"/>
            <w:vAlign w:val="center"/>
          </w:tcPr>
          <w:p w14:paraId="4A6AD6B9" w14:textId="01E58078" w:rsidR="00080D09" w:rsidRPr="00480D80" w:rsidRDefault="00080D09" w:rsidP="00480D80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10:</w:t>
            </w:r>
            <w:r w:rsidR="009E365B">
              <w:rPr>
                <w:rFonts w:ascii="Arial Rounded MT Bold" w:hAnsi="Arial Rounded MT Bold"/>
                <w:sz w:val="24"/>
                <w:szCs w:val="24"/>
              </w:rPr>
              <w:t>35</w:t>
            </w:r>
            <w:r>
              <w:rPr>
                <w:rFonts w:ascii="Arial Rounded MT Bold" w:hAnsi="Arial Rounded MT Bold"/>
                <w:sz w:val="24"/>
                <w:szCs w:val="24"/>
              </w:rPr>
              <w:t xml:space="preserve"> – 12:00</w:t>
            </w:r>
          </w:p>
        </w:tc>
        <w:tc>
          <w:tcPr>
            <w:tcW w:w="567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14:paraId="770DC490" w14:textId="22DA0914" w:rsidR="00080D09" w:rsidRPr="00480D80" w:rsidRDefault="00080D09" w:rsidP="00080D09">
            <w:pPr>
              <w:ind w:left="113" w:right="113"/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 w:rsidRPr="00480D80">
              <w:rPr>
                <w:rFonts w:ascii="Arial Rounded MT Bold" w:hAnsi="Arial Rounded MT Bold"/>
                <w:sz w:val="24"/>
                <w:szCs w:val="24"/>
              </w:rPr>
              <w:t>12:00-1:00 Lunch</w:t>
            </w:r>
          </w:p>
        </w:tc>
        <w:tc>
          <w:tcPr>
            <w:tcW w:w="2413" w:type="dxa"/>
            <w:shd w:val="clear" w:color="auto" w:fill="EDEDED" w:themeFill="accent3" w:themeFillTint="33"/>
          </w:tcPr>
          <w:p w14:paraId="74FD50E5" w14:textId="731D6BAC" w:rsidR="00080D09" w:rsidRPr="00480D80" w:rsidRDefault="00080D09" w:rsidP="00480D80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1:00-2:00</w:t>
            </w:r>
          </w:p>
        </w:tc>
        <w:tc>
          <w:tcPr>
            <w:tcW w:w="2631" w:type="dxa"/>
            <w:gridSpan w:val="3"/>
            <w:shd w:val="clear" w:color="auto" w:fill="EDEDED" w:themeFill="accent3" w:themeFillTint="33"/>
          </w:tcPr>
          <w:p w14:paraId="3FA2B8C2" w14:textId="515E2B50" w:rsidR="00080D09" w:rsidRDefault="00080D09" w:rsidP="009C73FC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2:00-</w:t>
            </w:r>
            <w:r w:rsidR="002B3127">
              <w:rPr>
                <w:rFonts w:ascii="Arial Rounded MT Bold" w:hAnsi="Arial Rounded MT Bold"/>
                <w:sz w:val="24"/>
                <w:szCs w:val="24"/>
              </w:rPr>
              <w:t>3:00</w:t>
            </w:r>
          </w:p>
        </w:tc>
        <w:tc>
          <w:tcPr>
            <w:tcW w:w="1338" w:type="dxa"/>
            <w:shd w:val="clear" w:color="auto" w:fill="EDEDED" w:themeFill="accent3" w:themeFillTint="33"/>
          </w:tcPr>
          <w:p w14:paraId="1AECFA6D" w14:textId="30522F34" w:rsidR="00080D09" w:rsidRDefault="00F72A0D" w:rsidP="009C73FC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3:00</w:t>
            </w:r>
            <w:r w:rsidR="00080D09">
              <w:rPr>
                <w:rFonts w:ascii="Arial Rounded MT Bold" w:hAnsi="Arial Rounded MT Bold"/>
                <w:sz w:val="24"/>
                <w:szCs w:val="24"/>
              </w:rPr>
              <w:t>-3:20</w:t>
            </w:r>
          </w:p>
        </w:tc>
      </w:tr>
      <w:tr w:rsidR="005A2EED" w14:paraId="7CEE1637" w14:textId="104FF42D" w:rsidTr="00592B6F">
        <w:trPr>
          <w:cantSplit/>
          <w:trHeight w:val="1376"/>
        </w:trPr>
        <w:tc>
          <w:tcPr>
            <w:tcW w:w="1525" w:type="dxa"/>
            <w:shd w:val="clear" w:color="auto" w:fill="EDEDED" w:themeFill="accent3" w:themeFillTint="33"/>
            <w:vAlign w:val="center"/>
          </w:tcPr>
          <w:p w14:paraId="1E9F487B" w14:textId="6DB1A4DA" w:rsidR="009E365B" w:rsidRPr="009C73FC" w:rsidRDefault="009E365B" w:rsidP="00A71108">
            <w:pPr>
              <w:jc w:val="center"/>
              <w:rPr>
                <w:rFonts w:ascii="Arial Rounded MT Bold" w:hAnsi="Arial Rounded MT Bold"/>
                <w:szCs w:val="24"/>
              </w:rPr>
            </w:pPr>
            <w:r w:rsidRPr="009C73FC">
              <w:rPr>
                <w:rFonts w:ascii="Arial Rounded MT Bold" w:hAnsi="Arial Rounded MT Bold"/>
                <w:szCs w:val="24"/>
              </w:rPr>
              <w:t>Monday</w:t>
            </w:r>
          </w:p>
        </w:tc>
        <w:tc>
          <w:tcPr>
            <w:tcW w:w="424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14:paraId="5FAC4A15" w14:textId="52EBE792" w:rsidR="009E365B" w:rsidRPr="00480D80" w:rsidRDefault="009E365B" w:rsidP="00A71108">
            <w:pPr>
              <w:ind w:left="113" w:right="113"/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 w:rsidRPr="00480D80">
              <w:rPr>
                <w:rFonts w:ascii="Arial Rounded MT Bold" w:hAnsi="Arial Rounded MT Bold"/>
                <w:sz w:val="24"/>
                <w:szCs w:val="24"/>
              </w:rPr>
              <w:t>8:50 Come in</w:t>
            </w:r>
            <w:r>
              <w:rPr>
                <w:rFonts w:ascii="Arial Rounded MT Bold" w:hAnsi="Arial Rounded MT Bold"/>
                <w:sz w:val="24"/>
                <w:szCs w:val="24"/>
              </w:rPr>
              <w:t xml:space="preserve"> and r</w:t>
            </w:r>
            <w:r w:rsidRPr="00480D80">
              <w:rPr>
                <w:rFonts w:ascii="Arial Rounded MT Bold" w:hAnsi="Arial Rounded MT Bold"/>
                <w:sz w:val="24"/>
                <w:szCs w:val="24"/>
              </w:rPr>
              <w:t>egister</w:t>
            </w:r>
          </w:p>
        </w:tc>
        <w:tc>
          <w:tcPr>
            <w:tcW w:w="1417" w:type="dxa"/>
            <w:shd w:val="clear" w:color="auto" w:fill="CC99FF"/>
            <w:vAlign w:val="center"/>
          </w:tcPr>
          <w:p w14:paraId="6FA2F8B1" w14:textId="1777DBB1" w:rsidR="009E365B" w:rsidRPr="00480D80" w:rsidRDefault="002211F1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NNS/G</w:t>
            </w:r>
          </w:p>
        </w:tc>
        <w:tc>
          <w:tcPr>
            <w:tcW w:w="1701" w:type="dxa"/>
            <w:shd w:val="clear" w:color="auto" w:fill="FF99FF"/>
            <w:vAlign w:val="center"/>
          </w:tcPr>
          <w:p w14:paraId="5A2BA22C" w14:textId="5E2B8C1C" w:rsidR="009E365B" w:rsidRPr="00480D80" w:rsidRDefault="006514A7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RE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56F96632" w14:textId="77777777" w:rsidR="009E365B" w:rsidRPr="00480D80" w:rsidRDefault="009E365B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shd w:val="clear" w:color="auto" w:fill="FF99FF"/>
            <w:vAlign w:val="center"/>
          </w:tcPr>
          <w:p w14:paraId="29D8129F" w14:textId="06482217" w:rsidR="009E365B" w:rsidRPr="00480D80" w:rsidRDefault="006514A7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RE</w:t>
            </w:r>
          </w:p>
        </w:tc>
        <w:tc>
          <w:tcPr>
            <w:tcW w:w="1272" w:type="dxa"/>
            <w:gridSpan w:val="2"/>
            <w:shd w:val="clear" w:color="auto" w:fill="99FF66"/>
            <w:vAlign w:val="center"/>
          </w:tcPr>
          <w:p w14:paraId="38D281CD" w14:textId="28E0B678" w:rsidR="009E365B" w:rsidRPr="00480D80" w:rsidRDefault="006514A7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Handwriting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textDirection w:val="btLr"/>
            <w:vAlign w:val="center"/>
          </w:tcPr>
          <w:p w14:paraId="381FD619" w14:textId="10D9EB0F" w:rsidR="009E365B" w:rsidRPr="00480D80" w:rsidRDefault="009E365B" w:rsidP="00A71108">
            <w:pPr>
              <w:ind w:left="113" w:right="113"/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2413" w:type="dxa"/>
            <w:shd w:val="clear" w:color="auto" w:fill="FFD966" w:themeFill="accent4" w:themeFillTint="99"/>
            <w:vAlign w:val="center"/>
          </w:tcPr>
          <w:p w14:paraId="1113D2EF" w14:textId="3A15146A" w:rsidR="009E365B" w:rsidRDefault="006514A7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 xml:space="preserve">English </w:t>
            </w:r>
          </w:p>
        </w:tc>
        <w:tc>
          <w:tcPr>
            <w:tcW w:w="2631" w:type="dxa"/>
            <w:gridSpan w:val="3"/>
            <w:shd w:val="clear" w:color="auto" w:fill="8EAADB" w:themeFill="accent1" w:themeFillTint="99"/>
            <w:vAlign w:val="center"/>
          </w:tcPr>
          <w:p w14:paraId="3FF4FD57" w14:textId="55BCF1BC" w:rsidR="009E365B" w:rsidRDefault="006514A7" w:rsidP="006514A7">
            <w:pPr>
              <w:ind w:right="113"/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Maths</w:t>
            </w:r>
          </w:p>
        </w:tc>
        <w:tc>
          <w:tcPr>
            <w:tcW w:w="1338" w:type="dxa"/>
            <w:shd w:val="clear" w:color="auto" w:fill="99CCFF"/>
            <w:vAlign w:val="center"/>
          </w:tcPr>
          <w:p w14:paraId="66572E3F" w14:textId="6BFF9075" w:rsidR="009E365B" w:rsidRDefault="009E365B" w:rsidP="00D4641D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Worship assembly</w:t>
            </w:r>
          </w:p>
        </w:tc>
      </w:tr>
      <w:tr w:rsidR="00D4641D" w14:paraId="4044A06C" w14:textId="3996272A" w:rsidTr="00484D48">
        <w:trPr>
          <w:cantSplit/>
          <w:trHeight w:val="1376"/>
        </w:trPr>
        <w:tc>
          <w:tcPr>
            <w:tcW w:w="1525" w:type="dxa"/>
            <w:shd w:val="clear" w:color="auto" w:fill="EDEDED" w:themeFill="accent3" w:themeFillTint="33"/>
            <w:vAlign w:val="center"/>
          </w:tcPr>
          <w:p w14:paraId="54D747A5" w14:textId="3E4850FE" w:rsidR="00D4641D" w:rsidRPr="009C73FC" w:rsidRDefault="00D4641D" w:rsidP="00A71108">
            <w:pPr>
              <w:jc w:val="center"/>
              <w:rPr>
                <w:rFonts w:ascii="Arial Rounded MT Bold" w:hAnsi="Arial Rounded MT Bold"/>
                <w:szCs w:val="24"/>
              </w:rPr>
            </w:pPr>
            <w:r w:rsidRPr="009C73FC">
              <w:rPr>
                <w:rFonts w:ascii="Arial Rounded MT Bold" w:hAnsi="Arial Rounded MT Bold"/>
                <w:szCs w:val="24"/>
              </w:rPr>
              <w:t>Tuesday</w:t>
            </w:r>
          </w:p>
        </w:tc>
        <w:tc>
          <w:tcPr>
            <w:tcW w:w="424" w:type="dxa"/>
            <w:vMerge/>
            <w:shd w:val="clear" w:color="auto" w:fill="EDEDED" w:themeFill="accent3" w:themeFillTint="33"/>
          </w:tcPr>
          <w:p w14:paraId="61E474F5" w14:textId="77777777" w:rsidR="00D4641D" w:rsidRPr="00480D80" w:rsidRDefault="00D4641D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99CCFF"/>
            <w:vAlign w:val="center"/>
          </w:tcPr>
          <w:p w14:paraId="47B9EC4C" w14:textId="31CB4CD0" w:rsidR="00D4641D" w:rsidRPr="00480D80" w:rsidRDefault="00D4641D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 xml:space="preserve">KS2 worship </w:t>
            </w:r>
          </w:p>
        </w:tc>
        <w:tc>
          <w:tcPr>
            <w:tcW w:w="1701" w:type="dxa"/>
            <w:shd w:val="clear" w:color="auto" w:fill="8EAADB" w:themeFill="accent1" w:themeFillTint="99"/>
            <w:vAlign w:val="center"/>
          </w:tcPr>
          <w:p w14:paraId="6CBF0F8A" w14:textId="2DE15968" w:rsidR="00D4641D" w:rsidRPr="00480D80" w:rsidRDefault="001E09EC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Mat</w:t>
            </w:r>
            <w:r w:rsidR="006514A7">
              <w:rPr>
                <w:rFonts w:ascii="Arial Rounded MT Bold" w:hAnsi="Arial Rounded MT Bold"/>
                <w:sz w:val="24"/>
                <w:szCs w:val="24"/>
              </w:rPr>
              <w:t>hs</w:t>
            </w:r>
          </w:p>
        </w:tc>
        <w:tc>
          <w:tcPr>
            <w:tcW w:w="425" w:type="dxa"/>
            <w:vMerge/>
            <w:shd w:val="clear" w:color="auto" w:fill="auto"/>
          </w:tcPr>
          <w:p w14:paraId="78C41186" w14:textId="77777777" w:rsidR="00D4641D" w:rsidRPr="00480D80" w:rsidRDefault="00D4641D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CC99FF"/>
            <w:textDirection w:val="btLr"/>
            <w:vAlign w:val="center"/>
          </w:tcPr>
          <w:p w14:paraId="0919039F" w14:textId="68B95679" w:rsidR="00D4641D" w:rsidRPr="00480D80" w:rsidRDefault="004D1B78" w:rsidP="00D4641D">
            <w:pPr>
              <w:ind w:left="113" w:right="113"/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French</w:t>
            </w:r>
          </w:p>
        </w:tc>
        <w:tc>
          <w:tcPr>
            <w:tcW w:w="1839" w:type="dxa"/>
            <w:gridSpan w:val="3"/>
            <w:shd w:val="clear" w:color="auto" w:fill="FFD966" w:themeFill="accent4" w:themeFillTint="99"/>
            <w:vAlign w:val="center"/>
          </w:tcPr>
          <w:p w14:paraId="14E12D34" w14:textId="7E2E5E3D" w:rsidR="00D4641D" w:rsidRPr="00480D80" w:rsidRDefault="001E09EC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English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14:paraId="360BD75E" w14:textId="77777777" w:rsidR="00D4641D" w:rsidRPr="00480D80" w:rsidRDefault="00D4641D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6382" w:type="dxa"/>
            <w:gridSpan w:val="5"/>
            <w:shd w:val="clear" w:color="auto" w:fill="FFCCFF"/>
            <w:vAlign w:val="center"/>
          </w:tcPr>
          <w:p w14:paraId="50694EE6" w14:textId="1561F6DA" w:rsidR="00D4641D" w:rsidRDefault="00D4641D" w:rsidP="00D4641D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COAL afternoon</w:t>
            </w:r>
            <w:r w:rsidR="006514A7">
              <w:rPr>
                <w:rFonts w:ascii="Arial Rounded MT Bold" w:hAnsi="Arial Rounded MT Bold"/>
                <w:sz w:val="24"/>
                <w:szCs w:val="24"/>
              </w:rPr>
              <w:t xml:space="preserve"> (Music, PE, </w:t>
            </w:r>
            <w:r w:rsidR="000A4C81">
              <w:rPr>
                <w:rFonts w:ascii="Arial Rounded MT Bold" w:hAnsi="Arial Rounded MT Bold"/>
                <w:sz w:val="24"/>
                <w:szCs w:val="24"/>
              </w:rPr>
              <w:t>F</w:t>
            </w:r>
            <w:r w:rsidR="006514A7">
              <w:rPr>
                <w:rFonts w:ascii="Arial Rounded MT Bold" w:hAnsi="Arial Rounded MT Bold"/>
                <w:sz w:val="24"/>
                <w:szCs w:val="24"/>
              </w:rPr>
              <w:t xml:space="preserve">orest </w:t>
            </w:r>
            <w:r w:rsidR="000A4C81">
              <w:rPr>
                <w:rFonts w:ascii="Arial Rounded MT Bold" w:hAnsi="Arial Rounded MT Bold"/>
                <w:sz w:val="24"/>
                <w:szCs w:val="24"/>
              </w:rPr>
              <w:t>S</w:t>
            </w:r>
            <w:r w:rsidR="006514A7">
              <w:rPr>
                <w:rFonts w:ascii="Arial Rounded MT Bold" w:hAnsi="Arial Rounded MT Bold"/>
                <w:sz w:val="24"/>
                <w:szCs w:val="24"/>
              </w:rPr>
              <w:t>chool)</w:t>
            </w:r>
            <w:r w:rsidR="00430680">
              <w:rPr>
                <w:rFonts w:ascii="Arial Rounded MT Bold" w:hAnsi="Arial Rounded MT Bold"/>
                <w:sz w:val="24"/>
                <w:szCs w:val="24"/>
              </w:rPr>
              <w:t xml:space="preserve"> </w:t>
            </w:r>
          </w:p>
        </w:tc>
        <w:bookmarkStart w:id="0" w:name="_GoBack"/>
        <w:bookmarkEnd w:id="0"/>
      </w:tr>
      <w:tr w:rsidR="006514A7" w14:paraId="28C42C52" w14:textId="7304A2D2" w:rsidTr="00592B6F">
        <w:trPr>
          <w:cantSplit/>
          <w:trHeight w:val="1325"/>
        </w:trPr>
        <w:tc>
          <w:tcPr>
            <w:tcW w:w="1525" w:type="dxa"/>
            <w:shd w:val="clear" w:color="auto" w:fill="EDEDED" w:themeFill="accent3" w:themeFillTint="33"/>
            <w:vAlign w:val="center"/>
          </w:tcPr>
          <w:p w14:paraId="23CB2F98" w14:textId="5C2D224B" w:rsidR="006514A7" w:rsidRPr="009C73FC" w:rsidRDefault="006514A7" w:rsidP="00A71108">
            <w:pPr>
              <w:jc w:val="center"/>
              <w:rPr>
                <w:rFonts w:ascii="Arial Rounded MT Bold" w:hAnsi="Arial Rounded MT Bold"/>
                <w:szCs w:val="24"/>
              </w:rPr>
            </w:pPr>
            <w:r w:rsidRPr="009C73FC">
              <w:rPr>
                <w:rFonts w:ascii="Arial Rounded MT Bold" w:hAnsi="Arial Rounded MT Bold"/>
                <w:szCs w:val="24"/>
              </w:rPr>
              <w:t>Wednesday</w:t>
            </w:r>
          </w:p>
        </w:tc>
        <w:tc>
          <w:tcPr>
            <w:tcW w:w="424" w:type="dxa"/>
            <w:vMerge/>
            <w:shd w:val="clear" w:color="auto" w:fill="EDEDED" w:themeFill="accent3" w:themeFillTint="33"/>
          </w:tcPr>
          <w:p w14:paraId="44EDA453" w14:textId="77777777" w:rsidR="006514A7" w:rsidRPr="00480D80" w:rsidRDefault="006514A7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shd w:val="clear" w:color="auto" w:fill="92D050"/>
            <w:vAlign w:val="center"/>
          </w:tcPr>
          <w:p w14:paraId="1ED4229D" w14:textId="1FFC25E9" w:rsidR="006514A7" w:rsidRPr="00480D80" w:rsidRDefault="006514A7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Science</w:t>
            </w:r>
          </w:p>
        </w:tc>
        <w:tc>
          <w:tcPr>
            <w:tcW w:w="425" w:type="dxa"/>
            <w:vMerge/>
            <w:shd w:val="clear" w:color="auto" w:fill="auto"/>
          </w:tcPr>
          <w:p w14:paraId="4B40AD63" w14:textId="77777777" w:rsidR="006514A7" w:rsidRPr="00480D80" w:rsidRDefault="006514A7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CC99FF"/>
            <w:textDirection w:val="btLr"/>
            <w:vAlign w:val="center"/>
          </w:tcPr>
          <w:p w14:paraId="5489B10A" w14:textId="79FE6AF2" w:rsidR="006514A7" w:rsidRPr="00294B60" w:rsidRDefault="006514A7" w:rsidP="006514A7">
            <w:pPr>
              <w:ind w:left="113" w:right="113"/>
              <w:rPr>
                <w:rFonts w:ascii="Arial Rounded MT Bold" w:hAnsi="Arial Rounded MT Bold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Computing</w:t>
            </w:r>
          </w:p>
        </w:tc>
        <w:tc>
          <w:tcPr>
            <w:tcW w:w="1839" w:type="dxa"/>
            <w:gridSpan w:val="3"/>
            <w:shd w:val="clear" w:color="auto" w:fill="9CC2E5" w:themeFill="accent5" w:themeFillTint="99"/>
            <w:vAlign w:val="center"/>
          </w:tcPr>
          <w:p w14:paraId="0B488C54" w14:textId="15B4CCF7" w:rsidR="006514A7" w:rsidRPr="00294B60" w:rsidRDefault="00484D48" w:rsidP="00A71108">
            <w:pPr>
              <w:ind w:left="113" w:right="113"/>
              <w:jc w:val="center"/>
              <w:rPr>
                <w:rFonts w:ascii="Arial Rounded MT Bold" w:hAnsi="Arial Rounded MT Bold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Maths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14:paraId="15677D7B" w14:textId="77777777" w:rsidR="006514A7" w:rsidRPr="00480D80" w:rsidRDefault="006514A7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2413" w:type="dxa"/>
            <w:shd w:val="clear" w:color="auto" w:fill="B4C6E7" w:themeFill="accent1" w:themeFillTint="66"/>
            <w:vAlign w:val="center"/>
          </w:tcPr>
          <w:p w14:paraId="1309DE1F" w14:textId="639A89C8" w:rsidR="006514A7" w:rsidRDefault="00484D48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Maths</w:t>
            </w:r>
          </w:p>
        </w:tc>
        <w:tc>
          <w:tcPr>
            <w:tcW w:w="2552" w:type="dxa"/>
            <w:gridSpan w:val="2"/>
            <w:shd w:val="clear" w:color="auto" w:fill="FFD966" w:themeFill="accent4" w:themeFillTint="99"/>
            <w:vAlign w:val="center"/>
          </w:tcPr>
          <w:p w14:paraId="56613D2C" w14:textId="0C02CFF4" w:rsidR="006514A7" w:rsidRDefault="00484D48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English</w:t>
            </w:r>
          </w:p>
        </w:tc>
        <w:tc>
          <w:tcPr>
            <w:tcW w:w="1417" w:type="dxa"/>
            <w:gridSpan w:val="2"/>
            <w:shd w:val="clear" w:color="auto" w:fill="CCFF99"/>
            <w:textDirection w:val="btLr"/>
            <w:vAlign w:val="center"/>
          </w:tcPr>
          <w:p w14:paraId="13E74741" w14:textId="2D914E62" w:rsidR="006514A7" w:rsidRDefault="006514A7" w:rsidP="00A71108">
            <w:pPr>
              <w:ind w:left="113" w:right="113"/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Worship assembly</w:t>
            </w:r>
          </w:p>
        </w:tc>
      </w:tr>
      <w:tr w:rsidR="00EC5905" w14:paraId="7BAD424E" w14:textId="2AA550EC" w:rsidTr="00592B6F">
        <w:trPr>
          <w:trHeight w:val="1376"/>
        </w:trPr>
        <w:tc>
          <w:tcPr>
            <w:tcW w:w="1525" w:type="dxa"/>
            <w:shd w:val="clear" w:color="auto" w:fill="EDEDED" w:themeFill="accent3" w:themeFillTint="33"/>
            <w:vAlign w:val="center"/>
          </w:tcPr>
          <w:p w14:paraId="08E50BA0" w14:textId="54D87285" w:rsidR="00EC5905" w:rsidRPr="009C73FC" w:rsidRDefault="00EC5905" w:rsidP="00A71108">
            <w:pPr>
              <w:jc w:val="center"/>
              <w:rPr>
                <w:rFonts w:ascii="Arial Rounded MT Bold" w:hAnsi="Arial Rounded MT Bold"/>
                <w:szCs w:val="24"/>
              </w:rPr>
            </w:pPr>
            <w:r w:rsidRPr="009C73FC">
              <w:rPr>
                <w:rFonts w:ascii="Arial Rounded MT Bold" w:hAnsi="Arial Rounded MT Bold"/>
                <w:szCs w:val="24"/>
              </w:rPr>
              <w:t>Thursday</w:t>
            </w:r>
          </w:p>
        </w:tc>
        <w:tc>
          <w:tcPr>
            <w:tcW w:w="424" w:type="dxa"/>
            <w:vMerge/>
            <w:shd w:val="clear" w:color="auto" w:fill="EDEDED" w:themeFill="accent3" w:themeFillTint="33"/>
          </w:tcPr>
          <w:p w14:paraId="55FBB7B0" w14:textId="77777777" w:rsidR="00EC5905" w:rsidRPr="00480D80" w:rsidRDefault="00EC5905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CC99FF"/>
            <w:vAlign w:val="center"/>
          </w:tcPr>
          <w:p w14:paraId="34C2CE7A" w14:textId="2654B811" w:rsidR="00EC5905" w:rsidRPr="00480D80" w:rsidRDefault="00EC5905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NNS/G</w:t>
            </w:r>
          </w:p>
        </w:tc>
        <w:tc>
          <w:tcPr>
            <w:tcW w:w="1701" w:type="dxa"/>
            <w:shd w:val="clear" w:color="auto" w:fill="F4B083" w:themeFill="accent2" w:themeFillTint="99"/>
            <w:vAlign w:val="center"/>
          </w:tcPr>
          <w:p w14:paraId="3077FB9B" w14:textId="2E41638D" w:rsidR="00EC5905" w:rsidRPr="00480D80" w:rsidRDefault="00EC5905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 xml:space="preserve">History </w:t>
            </w:r>
          </w:p>
        </w:tc>
        <w:tc>
          <w:tcPr>
            <w:tcW w:w="425" w:type="dxa"/>
            <w:vMerge/>
            <w:shd w:val="clear" w:color="auto" w:fill="F4B083" w:themeFill="accent2" w:themeFillTint="99"/>
          </w:tcPr>
          <w:p w14:paraId="05FC489F" w14:textId="77777777" w:rsidR="00EC5905" w:rsidRPr="00480D80" w:rsidRDefault="00EC5905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702" w:type="dxa"/>
            <w:gridSpan w:val="3"/>
            <w:shd w:val="clear" w:color="auto" w:fill="F4B083" w:themeFill="accent2" w:themeFillTint="99"/>
            <w:vAlign w:val="center"/>
          </w:tcPr>
          <w:p w14:paraId="1A6E039C" w14:textId="6A5AF49E" w:rsidR="00EC5905" w:rsidRDefault="00EC5905" w:rsidP="00EC5905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History</w:t>
            </w:r>
          </w:p>
        </w:tc>
        <w:tc>
          <w:tcPr>
            <w:tcW w:w="850" w:type="dxa"/>
            <w:shd w:val="clear" w:color="auto" w:fill="FFD966" w:themeFill="accent4" w:themeFillTint="99"/>
            <w:vAlign w:val="center"/>
          </w:tcPr>
          <w:p w14:paraId="3A7AB109" w14:textId="025996ED" w:rsidR="00EC5905" w:rsidRPr="00480D80" w:rsidRDefault="00EC5905" w:rsidP="001E09EC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Cs w:val="24"/>
              </w:rPr>
              <w:t xml:space="preserve"> </w:t>
            </w:r>
            <w:r w:rsidRPr="00484D48">
              <w:rPr>
                <w:rFonts w:ascii="Arial Rounded MT Bold" w:hAnsi="Arial Rounded MT Bold"/>
                <w:szCs w:val="24"/>
                <w:shd w:val="clear" w:color="auto" w:fill="FFD966" w:themeFill="accent4" w:themeFillTint="99"/>
              </w:rPr>
              <w:t>Book club</w:t>
            </w:r>
          </w:p>
        </w:tc>
        <w:tc>
          <w:tcPr>
            <w:tcW w:w="567" w:type="dxa"/>
            <w:vMerge/>
            <w:shd w:val="clear" w:color="auto" w:fill="FF99FF"/>
            <w:vAlign w:val="center"/>
          </w:tcPr>
          <w:p w14:paraId="19A51A26" w14:textId="77777777" w:rsidR="00EC5905" w:rsidRPr="00480D80" w:rsidRDefault="00EC5905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2413" w:type="dxa"/>
            <w:shd w:val="clear" w:color="auto" w:fill="FFD966" w:themeFill="accent4" w:themeFillTint="99"/>
            <w:vAlign w:val="center"/>
          </w:tcPr>
          <w:p w14:paraId="2E9CAF34" w14:textId="2BEF97E4" w:rsidR="00EC5905" w:rsidRPr="00480D80" w:rsidRDefault="00EC5905" w:rsidP="00D4641D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 xml:space="preserve">Book club </w:t>
            </w:r>
          </w:p>
        </w:tc>
        <w:tc>
          <w:tcPr>
            <w:tcW w:w="2552" w:type="dxa"/>
            <w:gridSpan w:val="2"/>
            <w:shd w:val="clear" w:color="auto" w:fill="8EAADB" w:themeFill="accent1" w:themeFillTint="99"/>
            <w:vAlign w:val="center"/>
          </w:tcPr>
          <w:p w14:paraId="731989C0" w14:textId="09393146" w:rsidR="00EC5905" w:rsidRPr="00480D80" w:rsidRDefault="00EC5905" w:rsidP="00D4641D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Maths</w:t>
            </w:r>
          </w:p>
        </w:tc>
        <w:tc>
          <w:tcPr>
            <w:tcW w:w="1417" w:type="dxa"/>
            <w:gridSpan w:val="2"/>
            <w:shd w:val="clear" w:color="auto" w:fill="99CCFF"/>
            <w:vAlign w:val="center"/>
          </w:tcPr>
          <w:p w14:paraId="231E2C14" w14:textId="0CC244EA" w:rsidR="00EC5905" w:rsidRDefault="00EC5905" w:rsidP="00D4641D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Class worship</w:t>
            </w:r>
          </w:p>
        </w:tc>
      </w:tr>
      <w:tr w:rsidR="00FE2FF3" w14:paraId="30E92540" w14:textId="578DB389" w:rsidTr="00484D48">
        <w:trPr>
          <w:cantSplit/>
          <w:trHeight w:val="1376"/>
        </w:trPr>
        <w:tc>
          <w:tcPr>
            <w:tcW w:w="1525" w:type="dxa"/>
            <w:shd w:val="clear" w:color="auto" w:fill="EDEDED" w:themeFill="accent3" w:themeFillTint="33"/>
            <w:vAlign w:val="center"/>
          </w:tcPr>
          <w:p w14:paraId="40D598C8" w14:textId="10CBD9ED" w:rsidR="00FE2FF3" w:rsidRPr="009C73FC" w:rsidRDefault="00FE2FF3" w:rsidP="00A71108">
            <w:pPr>
              <w:jc w:val="center"/>
              <w:rPr>
                <w:rFonts w:ascii="Arial Rounded MT Bold" w:hAnsi="Arial Rounded MT Bold"/>
                <w:szCs w:val="24"/>
              </w:rPr>
            </w:pPr>
            <w:r w:rsidRPr="009C73FC">
              <w:rPr>
                <w:rFonts w:ascii="Arial Rounded MT Bold" w:hAnsi="Arial Rounded MT Bold"/>
                <w:szCs w:val="24"/>
              </w:rPr>
              <w:t>Friday</w:t>
            </w:r>
          </w:p>
        </w:tc>
        <w:tc>
          <w:tcPr>
            <w:tcW w:w="424" w:type="dxa"/>
            <w:vMerge/>
            <w:shd w:val="clear" w:color="auto" w:fill="EDEDED" w:themeFill="accent3" w:themeFillTint="33"/>
          </w:tcPr>
          <w:p w14:paraId="5D53009A" w14:textId="77777777" w:rsidR="00FE2FF3" w:rsidRPr="00480D80" w:rsidRDefault="00FE2FF3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CC99FF"/>
            <w:vAlign w:val="center"/>
          </w:tcPr>
          <w:p w14:paraId="544B0CE1" w14:textId="0746E7D2" w:rsidR="00FE2FF3" w:rsidRPr="00480D80" w:rsidRDefault="00FE2FF3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NNS/G</w:t>
            </w:r>
          </w:p>
        </w:tc>
        <w:tc>
          <w:tcPr>
            <w:tcW w:w="1701" w:type="dxa"/>
            <w:shd w:val="clear" w:color="auto" w:fill="FFD966" w:themeFill="accent4" w:themeFillTint="99"/>
            <w:vAlign w:val="center"/>
          </w:tcPr>
          <w:p w14:paraId="3E5CCAD4" w14:textId="77777777" w:rsidR="00FE2FF3" w:rsidRDefault="00FE2FF3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English</w:t>
            </w:r>
          </w:p>
          <w:p w14:paraId="5E39F405" w14:textId="63DCA0F9" w:rsidR="00FE2FF3" w:rsidRPr="00480D80" w:rsidRDefault="00FE2FF3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14:paraId="70534D50" w14:textId="77777777" w:rsidR="00FE2FF3" w:rsidRPr="00480D80" w:rsidRDefault="00FE2FF3" w:rsidP="00A71108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702" w:type="dxa"/>
            <w:gridSpan w:val="3"/>
            <w:shd w:val="clear" w:color="auto" w:fill="99FF66"/>
            <w:vAlign w:val="center"/>
          </w:tcPr>
          <w:p w14:paraId="2CCB0ECA" w14:textId="77777777" w:rsidR="00FE2FF3" w:rsidRPr="000711BF" w:rsidRDefault="00FE2FF3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 w:rsidRPr="000711BF">
              <w:rPr>
                <w:rFonts w:ascii="Arial Rounded MT Bold" w:hAnsi="Arial Rounded MT Bold"/>
                <w:sz w:val="24"/>
                <w:szCs w:val="24"/>
              </w:rPr>
              <w:t xml:space="preserve">Arithmetic </w:t>
            </w:r>
          </w:p>
          <w:p w14:paraId="65467588" w14:textId="00C16149" w:rsidR="00FE2FF3" w:rsidRPr="00480D80" w:rsidRDefault="00FE2FF3" w:rsidP="00D4641D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CCFF99"/>
            <w:vAlign w:val="center"/>
          </w:tcPr>
          <w:p w14:paraId="46C9ECAD" w14:textId="101A493A" w:rsidR="00FE2FF3" w:rsidRPr="00480D80" w:rsidRDefault="00FE2FF3" w:rsidP="00D4641D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Cs w:val="24"/>
              </w:rPr>
              <w:t>Class novel</w:t>
            </w:r>
            <w:r w:rsidRPr="00480D80">
              <w:rPr>
                <w:rFonts w:ascii="Arial Rounded MT Bold" w:hAnsi="Arial Rounded MT Bold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14:paraId="72C10A21" w14:textId="77777777" w:rsidR="00FE2FF3" w:rsidRPr="00480D80" w:rsidRDefault="00FE2FF3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3689" w:type="dxa"/>
            <w:gridSpan w:val="2"/>
            <w:shd w:val="clear" w:color="auto" w:fill="CC99FF"/>
            <w:vAlign w:val="center"/>
          </w:tcPr>
          <w:p w14:paraId="38628AC7" w14:textId="2D4B6ED1" w:rsidR="00FE2FF3" w:rsidRPr="00B4532B" w:rsidRDefault="00FE2FF3" w:rsidP="00D4641D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 w:rsidRPr="00B4532B">
              <w:rPr>
                <w:rFonts w:ascii="Arial Rounded MT Bold" w:hAnsi="Arial Rounded MT Bold"/>
                <w:sz w:val="24"/>
                <w:szCs w:val="24"/>
              </w:rPr>
              <w:t xml:space="preserve">Jigsaw </w:t>
            </w:r>
          </w:p>
        </w:tc>
        <w:tc>
          <w:tcPr>
            <w:tcW w:w="1276" w:type="dxa"/>
            <w:shd w:val="clear" w:color="auto" w:fill="FFCCFF"/>
            <w:vAlign w:val="center"/>
          </w:tcPr>
          <w:p w14:paraId="5E6A4F6C" w14:textId="77777777" w:rsidR="00FE2FF3" w:rsidRDefault="00FE2FF3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 xml:space="preserve">Well being time </w:t>
            </w:r>
          </w:p>
        </w:tc>
        <w:tc>
          <w:tcPr>
            <w:tcW w:w="1417" w:type="dxa"/>
            <w:gridSpan w:val="2"/>
            <w:shd w:val="clear" w:color="auto" w:fill="99CCFF"/>
            <w:vAlign w:val="center"/>
          </w:tcPr>
          <w:p w14:paraId="722D786A" w14:textId="264E08E5" w:rsidR="00FE2FF3" w:rsidRDefault="00FE2FF3" w:rsidP="00A71108">
            <w:pPr>
              <w:jc w:val="center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 xml:space="preserve">Star assembly </w:t>
            </w:r>
          </w:p>
        </w:tc>
      </w:tr>
    </w:tbl>
    <w:p w14:paraId="30EA0E2D" w14:textId="713C75E8" w:rsidR="002B036D" w:rsidRDefault="002B036D"/>
    <w:p w14:paraId="37843B5E" w14:textId="66E6692D" w:rsidR="003208CE" w:rsidRDefault="003208CE"/>
    <w:p w14:paraId="305DCFFF" w14:textId="388B7416" w:rsidR="003208CE" w:rsidRPr="003208CE" w:rsidRDefault="003208CE" w:rsidP="003208CE">
      <w:pPr>
        <w:jc w:val="center"/>
        <w:rPr>
          <w:sz w:val="56"/>
        </w:rPr>
      </w:pPr>
    </w:p>
    <w:sectPr w:rsidR="003208CE" w:rsidRPr="003208CE" w:rsidSect="00510A4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2B6EB" w14:textId="77777777" w:rsidR="00262947" w:rsidRDefault="00262947" w:rsidP="00510A40">
      <w:pPr>
        <w:spacing w:after="0" w:line="240" w:lineRule="auto"/>
      </w:pPr>
      <w:r>
        <w:separator/>
      </w:r>
    </w:p>
  </w:endnote>
  <w:endnote w:type="continuationSeparator" w:id="0">
    <w:p w14:paraId="7C011000" w14:textId="77777777" w:rsidR="00262947" w:rsidRDefault="00262947" w:rsidP="00510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17B1F" w14:textId="77777777" w:rsidR="00262947" w:rsidRDefault="00262947" w:rsidP="00510A40">
      <w:pPr>
        <w:spacing w:after="0" w:line="240" w:lineRule="auto"/>
      </w:pPr>
      <w:r>
        <w:separator/>
      </w:r>
    </w:p>
  </w:footnote>
  <w:footnote w:type="continuationSeparator" w:id="0">
    <w:p w14:paraId="244A28AA" w14:textId="77777777" w:rsidR="00262947" w:rsidRDefault="00262947" w:rsidP="00510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C27FB" w14:textId="68C19576" w:rsidR="00510A40" w:rsidRPr="00510A40" w:rsidRDefault="00BC59B1" w:rsidP="00510A40">
    <w:pPr>
      <w:pStyle w:val="Header"/>
      <w:jc w:val="center"/>
      <w:rPr>
        <w:rFonts w:ascii="Bahnschrift SemiBold" w:hAnsi="Bahnschrift SemiBold" w:cs="Arial"/>
        <w:sz w:val="36"/>
        <w:szCs w:val="36"/>
      </w:rPr>
    </w:pPr>
    <w:r>
      <w:rPr>
        <w:rFonts w:ascii="Bahnschrift SemiBold" w:hAnsi="Bahnschrift SemiBold" w:cs="Arial"/>
        <w:sz w:val="36"/>
        <w:szCs w:val="36"/>
      </w:rPr>
      <w:t>Finches</w:t>
    </w:r>
    <w:r w:rsidR="00510A40" w:rsidRPr="00510A40">
      <w:rPr>
        <w:rFonts w:ascii="Bahnschrift SemiBold" w:hAnsi="Bahnschrift SemiBold" w:cs="Arial"/>
        <w:sz w:val="36"/>
        <w:szCs w:val="36"/>
      </w:rPr>
      <w:t xml:space="preserve"> timetable</w:t>
    </w:r>
    <w:r w:rsidR="002211F1">
      <w:rPr>
        <w:rFonts w:ascii="Bahnschrift SemiBold" w:hAnsi="Bahnschrift SemiBold" w:cs="Arial"/>
        <w:sz w:val="36"/>
        <w:szCs w:val="36"/>
      </w:rPr>
      <w:t>.</w:t>
    </w:r>
    <w:r w:rsidR="00E45FC9">
      <w:rPr>
        <w:rFonts w:ascii="Bahnschrift SemiBold" w:hAnsi="Bahnschrift SemiBold" w:cs="Arial"/>
        <w:sz w:val="36"/>
        <w:szCs w:val="36"/>
      </w:rPr>
      <w:t xml:space="preserve"> </w:t>
    </w:r>
    <w:r w:rsidR="002211F1">
      <w:rPr>
        <w:rFonts w:ascii="Bahnschrift SemiBold" w:hAnsi="Bahnschrift SemiBold" w:cs="Arial"/>
        <w:sz w:val="36"/>
        <w:szCs w:val="36"/>
      </w:rPr>
      <w:t>Autumn 1. Week 1-3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40"/>
    <w:rsid w:val="00031D94"/>
    <w:rsid w:val="00047407"/>
    <w:rsid w:val="00052688"/>
    <w:rsid w:val="000711BF"/>
    <w:rsid w:val="00072C2D"/>
    <w:rsid w:val="00073264"/>
    <w:rsid w:val="00080D09"/>
    <w:rsid w:val="000A1025"/>
    <w:rsid w:val="000A4C81"/>
    <w:rsid w:val="000F03CF"/>
    <w:rsid w:val="001868B9"/>
    <w:rsid w:val="0019503C"/>
    <w:rsid w:val="0019635E"/>
    <w:rsid w:val="001B15F2"/>
    <w:rsid w:val="001E09EC"/>
    <w:rsid w:val="001E0BF6"/>
    <w:rsid w:val="002211F1"/>
    <w:rsid w:val="00235E6B"/>
    <w:rsid w:val="00242B7C"/>
    <w:rsid w:val="00247198"/>
    <w:rsid w:val="00250059"/>
    <w:rsid w:val="00262947"/>
    <w:rsid w:val="00284B35"/>
    <w:rsid w:val="00294B60"/>
    <w:rsid w:val="002A6181"/>
    <w:rsid w:val="002B036D"/>
    <w:rsid w:val="002B3127"/>
    <w:rsid w:val="002D1667"/>
    <w:rsid w:val="002D6183"/>
    <w:rsid w:val="002E759B"/>
    <w:rsid w:val="002F2CF1"/>
    <w:rsid w:val="00306CC9"/>
    <w:rsid w:val="00312109"/>
    <w:rsid w:val="0031281E"/>
    <w:rsid w:val="003208CE"/>
    <w:rsid w:val="0033431A"/>
    <w:rsid w:val="00341AB9"/>
    <w:rsid w:val="00354CC4"/>
    <w:rsid w:val="003731EC"/>
    <w:rsid w:val="00394B6F"/>
    <w:rsid w:val="003A64DA"/>
    <w:rsid w:val="003E0933"/>
    <w:rsid w:val="004234E9"/>
    <w:rsid w:val="00430680"/>
    <w:rsid w:val="00480D80"/>
    <w:rsid w:val="00484D48"/>
    <w:rsid w:val="004A648E"/>
    <w:rsid w:val="004C2768"/>
    <w:rsid w:val="004D1B78"/>
    <w:rsid w:val="00510A40"/>
    <w:rsid w:val="00517058"/>
    <w:rsid w:val="005222EB"/>
    <w:rsid w:val="00532723"/>
    <w:rsid w:val="00592B6F"/>
    <w:rsid w:val="00593430"/>
    <w:rsid w:val="005A2EED"/>
    <w:rsid w:val="005A5F39"/>
    <w:rsid w:val="005C5467"/>
    <w:rsid w:val="005F0C88"/>
    <w:rsid w:val="006514A7"/>
    <w:rsid w:val="006736E8"/>
    <w:rsid w:val="006B1A4A"/>
    <w:rsid w:val="006B6E47"/>
    <w:rsid w:val="006C32D1"/>
    <w:rsid w:val="00705507"/>
    <w:rsid w:val="00746BD8"/>
    <w:rsid w:val="007677AC"/>
    <w:rsid w:val="00787334"/>
    <w:rsid w:val="007C3CCF"/>
    <w:rsid w:val="007D6A17"/>
    <w:rsid w:val="0080677E"/>
    <w:rsid w:val="008077EF"/>
    <w:rsid w:val="008836E0"/>
    <w:rsid w:val="009B0917"/>
    <w:rsid w:val="009C73FC"/>
    <w:rsid w:val="009D339C"/>
    <w:rsid w:val="009D3C62"/>
    <w:rsid w:val="009E365B"/>
    <w:rsid w:val="00A14910"/>
    <w:rsid w:val="00A20363"/>
    <w:rsid w:val="00A41B4E"/>
    <w:rsid w:val="00A71108"/>
    <w:rsid w:val="00A94183"/>
    <w:rsid w:val="00B4151B"/>
    <w:rsid w:val="00B4532B"/>
    <w:rsid w:val="00B455BB"/>
    <w:rsid w:val="00B65A76"/>
    <w:rsid w:val="00B74189"/>
    <w:rsid w:val="00BC59B1"/>
    <w:rsid w:val="00C07CAD"/>
    <w:rsid w:val="00C16B5E"/>
    <w:rsid w:val="00C41BC6"/>
    <w:rsid w:val="00CB17B3"/>
    <w:rsid w:val="00CC68D6"/>
    <w:rsid w:val="00D02EE1"/>
    <w:rsid w:val="00D4641D"/>
    <w:rsid w:val="00D774A5"/>
    <w:rsid w:val="00DB26D6"/>
    <w:rsid w:val="00DC00E5"/>
    <w:rsid w:val="00DE6B31"/>
    <w:rsid w:val="00DF729A"/>
    <w:rsid w:val="00E45FC9"/>
    <w:rsid w:val="00E53169"/>
    <w:rsid w:val="00E70149"/>
    <w:rsid w:val="00E85794"/>
    <w:rsid w:val="00E9560E"/>
    <w:rsid w:val="00EC5905"/>
    <w:rsid w:val="00EF5B74"/>
    <w:rsid w:val="00F175EA"/>
    <w:rsid w:val="00F65F64"/>
    <w:rsid w:val="00F72A0D"/>
    <w:rsid w:val="00F72CC9"/>
    <w:rsid w:val="00FA2925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E7E7B"/>
  <w15:chartTrackingRefBased/>
  <w15:docId w15:val="{C4C22D55-AD9A-40C8-BEF4-2E613039E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A40"/>
  </w:style>
  <w:style w:type="paragraph" w:styleId="Footer">
    <w:name w:val="footer"/>
    <w:basedOn w:val="Normal"/>
    <w:link w:val="FooterChar"/>
    <w:uiPriority w:val="99"/>
    <w:unhideWhenUsed/>
    <w:rsid w:val="00510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A40"/>
  </w:style>
  <w:style w:type="table" w:styleId="TableGrid">
    <w:name w:val="Table Grid"/>
    <w:basedOn w:val="TableNormal"/>
    <w:uiPriority w:val="39"/>
    <w:rsid w:val="00510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7CEAD-0273-4F52-A588-2BAD2A5AB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Baker</dc:creator>
  <cp:keywords/>
  <dc:description/>
  <cp:lastModifiedBy>Leighonie Flynn</cp:lastModifiedBy>
  <cp:revision>2</cp:revision>
  <dcterms:created xsi:type="dcterms:W3CDTF">2024-11-07T23:45:00Z</dcterms:created>
  <dcterms:modified xsi:type="dcterms:W3CDTF">2024-11-07T23:45:00Z</dcterms:modified>
</cp:coreProperties>
</file>